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9BBB" w14:textId="24B20EF2" w:rsidR="002A6DA3" w:rsidRDefault="005E60A4" w:rsidP="00372DA2">
      <w:pPr>
        <w:rPr>
          <w:sz w:val="24"/>
          <w:szCs w:val="24"/>
          <w:lang w:eastAsia="nl-NL"/>
        </w:rPr>
      </w:pPr>
      <w:r>
        <w:rPr>
          <w:noProof/>
        </w:rPr>
        <w:t xml:space="preserve">    </w:t>
      </w:r>
      <w:r>
        <w:rPr>
          <w:noProof/>
        </w:rPr>
        <w:tab/>
        <w:t xml:space="preserve">  </w:t>
      </w:r>
      <w:r>
        <w:rPr>
          <w:noProof/>
        </w:rPr>
        <w:tab/>
      </w:r>
      <w:r>
        <w:rPr>
          <w:noProof/>
        </w:rPr>
        <w:tab/>
      </w:r>
      <w:r w:rsidR="005D1651">
        <w:rPr>
          <w:noProof/>
        </w:rPr>
        <w:t xml:space="preserve">  </w:t>
      </w:r>
    </w:p>
    <w:p w14:paraId="4B5474A5" w14:textId="3DC066D9" w:rsidR="00F14848" w:rsidRDefault="005E60A4" w:rsidP="005B580B">
      <w:pPr>
        <w:pStyle w:val="Default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 </w:t>
      </w:r>
    </w:p>
    <w:p w14:paraId="302A812D" w14:textId="4E19CD77" w:rsidR="00553F28" w:rsidRDefault="00670F0C" w:rsidP="00F434F7">
      <w:pPr>
        <w:pStyle w:val="Default"/>
        <w:rPr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3E9CA8D" wp14:editId="087869D5">
            <wp:simplePos x="0" y="0"/>
            <wp:positionH relativeFrom="margin">
              <wp:posOffset>4091940</wp:posOffset>
            </wp:positionH>
            <wp:positionV relativeFrom="paragraph">
              <wp:posOffset>12065</wp:posOffset>
            </wp:positionV>
            <wp:extent cx="2133600" cy="655320"/>
            <wp:effectExtent l="0" t="0" r="0" b="0"/>
            <wp:wrapNone/>
            <wp:docPr id="75484954" name="Afbeelding 75484954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4F7">
        <w:rPr>
          <w:b/>
          <w:bCs/>
          <w:noProof/>
          <w:color w:val="000000" w:themeColor="text1"/>
          <w:sz w:val="40"/>
          <w:szCs w:val="40"/>
        </w:rPr>
        <w:t xml:space="preserve">    </w:t>
      </w:r>
    </w:p>
    <w:p w14:paraId="66E65FEA" w14:textId="77777777" w:rsidR="00347459" w:rsidRDefault="00347459" w:rsidP="00347459">
      <w:pPr>
        <w:pStyle w:val="Normaalweb"/>
        <w:rPr>
          <w:b/>
          <w:bCs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15D0651E" wp14:editId="02B8D963">
            <wp:extent cx="2773680" cy="1470660"/>
            <wp:effectExtent l="0" t="0" r="7620" b="0"/>
            <wp:docPr id="1126390797" name="Afbeelding 1126390797" descr="Afbeelding met kerstboom, gebouw, hemel, kerstm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90797" name="Afbeelding 1126390797" descr="Afbeelding met kerstboom, gebouw, hemel, kerstm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8B08" w14:textId="79EBD20E" w:rsidR="00666381" w:rsidRPr="00347459" w:rsidRDefault="00C97725" w:rsidP="00347459">
      <w:pPr>
        <w:pStyle w:val="Normaalweb"/>
        <w:jc w:val="center"/>
      </w:pPr>
      <w:r w:rsidRPr="00F434F7">
        <w:rPr>
          <w:b/>
          <w:bCs/>
          <w:color w:val="000000" w:themeColor="text1"/>
          <w:sz w:val="48"/>
          <w:szCs w:val="48"/>
        </w:rPr>
        <w:t xml:space="preserve">KERSTMARKT </w:t>
      </w:r>
      <w:r w:rsidR="005B580B" w:rsidRPr="00F434F7">
        <w:rPr>
          <w:b/>
          <w:bCs/>
          <w:color w:val="000000" w:themeColor="text1"/>
          <w:sz w:val="48"/>
          <w:szCs w:val="48"/>
        </w:rPr>
        <w:t xml:space="preserve"> 2024</w:t>
      </w:r>
    </w:p>
    <w:p w14:paraId="7C7AD15F" w14:textId="7EE4F3EB" w:rsidR="00004D73" w:rsidRPr="00004D73" w:rsidRDefault="00004D73" w:rsidP="00F14848">
      <w:pPr>
        <w:pStyle w:val="Default"/>
        <w:jc w:val="center"/>
        <w:rPr>
          <w:b/>
          <w:bCs/>
          <w:color w:val="000000" w:themeColor="text1"/>
          <w:sz w:val="52"/>
          <w:szCs w:val="52"/>
        </w:rPr>
      </w:pPr>
      <w:r w:rsidRPr="00004D73">
        <w:rPr>
          <w:b/>
          <w:bCs/>
          <w:color w:val="000000" w:themeColor="text1"/>
          <w:sz w:val="52"/>
          <w:szCs w:val="52"/>
        </w:rPr>
        <w:t>Düsseldorf</w:t>
      </w:r>
    </w:p>
    <w:p w14:paraId="656948F7" w14:textId="64C54A77" w:rsidR="005D6EE2" w:rsidRDefault="004E30C1" w:rsidP="003E56F6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42C4E83" wp14:editId="613EE5E3">
            <wp:simplePos x="0" y="0"/>
            <wp:positionH relativeFrom="column">
              <wp:posOffset>8130540</wp:posOffset>
            </wp:positionH>
            <wp:positionV relativeFrom="paragraph">
              <wp:posOffset>1457960</wp:posOffset>
            </wp:positionV>
            <wp:extent cx="2049780" cy="1655445"/>
            <wp:effectExtent l="0" t="0" r="7620" b="1905"/>
            <wp:wrapNone/>
            <wp:docPr id="1" name="Afbeelding 1" descr="Afbeelding met buiten, lucht, gras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, lucht, gras, boom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t xml:space="preserve">           </w:t>
      </w:r>
      <w:r w:rsidR="002A6DA3">
        <w:rPr>
          <w:noProof/>
          <w:color w:val="65645F"/>
        </w:rPr>
        <w:tab/>
        <w:t xml:space="preserve">   </w:t>
      </w:r>
      <w:r>
        <w:rPr>
          <w:b/>
          <w:bCs/>
          <w:noProof/>
          <w:sz w:val="32"/>
          <w:szCs w:val="32"/>
        </w:rPr>
        <w:t xml:space="preserve">                                                                     </w:t>
      </w:r>
    </w:p>
    <w:p w14:paraId="67F42258" w14:textId="61C861BB" w:rsidR="00A90A70" w:rsidRDefault="00A01998" w:rsidP="00666381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4E30C1">
        <w:rPr>
          <w:b/>
          <w:bCs/>
          <w:color w:val="FF0000"/>
          <w:sz w:val="32"/>
          <w:szCs w:val="32"/>
        </w:rPr>
        <w:t>D</w:t>
      </w:r>
      <w:r w:rsidR="00C97725">
        <w:rPr>
          <w:b/>
          <w:bCs/>
          <w:color w:val="FF0000"/>
          <w:sz w:val="32"/>
          <w:szCs w:val="32"/>
        </w:rPr>
        <w:t>ins</w:t>
      </w:r>
      <w:r w:rsidR="00A90A70" w:rsidRPr="004E30C1">
        <w:rPr>
          <w:b/>
          <w:bCs/>
          <w:color w:val="FF0000"/>
          <w:sz w:val="32"/>
          <w:szCs w:val="32"/>
        </w:rPr>
        <w:t xml:space="preserve">dag </w:t>
      </w:r>
      <w:r w:rsidR="00C97725">
        <w:rPr>
          <w:b/>
          <w:bCs/>
          <w:color w:val="FF0000"/>
          <w:sz w:val="32"/>
          <w:szCs w:val="32"/>
        </w:rPr>
        <w:t>10</w:t>
      </w:r>
      <w:r w:rsidR="00FB1C7D">
        <w:rPr>
          <w:b/>
          <w:bCs/>
          <w:color w:val="FF0000"/>
          <w:sz w:val="32"/>
          <w:szCs w:val="32"/>
        </w:rPr>
        <w:t xml:space="preserve"> </w:t>
      </w:r>
      <w:r w:rsidR="00C97725">
        <w:rPr>
          <w:b/>
          <w:bCs/>
          <w:color w:val="FF0000"/>
          <w:sz w:val="32"/>
          <w:szCs w:val="32"/>
        </w:rPr>
        <w:t>DEC</w:t>
      </w:r>
      <w:r w:rsidR="00FB1C7D">
        <w:rPr>
          <w:b/>
          <w:bCs/>
          <w:color w:val="FF0000"/>
          <w:sz w:val="32"/>
          <w:szCs w:val="32"/>
        </w:rPr>
        <w:t>EMBER</w:t>
      </w:r>
    </w:p>
    <w:p w14:paraId="21B8850A" w14:textId="77777777" w:rsidR="008F1C3B" w:rsidRDefault="008F1C3B" w:rsidP="00DD6B3E">
      <w:pPr>
        <w:pStyle w:val="Default"/>
        <w:rPr>
          <w:b/>
          <w:bCs/>
          <w:color w:val="auto"/>
          <w:sz w:val="20"/>
          <w:szCs w:val="20"/>
        </w:rPr>
      </w:pPr>
    </w:p>
    <w:p w14:paraId="7B80A4F5" w14:textId="77777777" w:rsidR="008F1C3B" w:rsidRDefault="008F1C3B" w:rsidP="00DD6B3E">
      <w:pPr>
        <w:pStyle w:val="Default"/>
        <w:rPr>
          <w:b/>
          <w:bCs/>
          <w:color w:val="auto"/>
          <w:sz w:val="20"/>
          <w:szCs w:val="20"/>
        </w:rPr>
      </w:pPr>
    </w:p>
    <w:p w14:paraId="73E28AFE" w14:textId="3656BFC8" w:rsidR="00DD6B3E" w:rsidRDefault="008F1C3B" w:rsidP="00DD6B3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</w:t>
      </w:r>
      <w:r w:rsidR="00BC3FE5" w:rsidRPr="00BC3FE5">
        <w:rPr>
          <w:b/>
          <w:bCs/>
          <w:color w:val="auto"/>
          <w:sz w:val="20"/>
          <w:szCs w:val="20"/>
        </w:rPr>
        <w:t>Tijdens d</w:t>
      </w:r>
      <w:r w:rsidR="00296833" w:rsidRPr="00BC3FE5">
        <w:rPr>
          <w:b/>
          <w:bCs/>
          <w:color w:val="auto"/>
          <w:sz w:val="20"/>
          <w:szCs w:val="20"/>
        </w:rPr>
        <w:t>e</w:t>
      </w:r>
      <w:r w:rsidR="00BC3FE5" w:rsidRPr="00BC3FE5">
        <w:rPr>
          <w:b/>
          <w:bCs/>
          <w:color w:val="auto"/>
          <w:sz w:val="20"/>
          <w:szCs w:val="20"/>
        </w:rPr>
        <w:t xml:space="preserve"> kerstmarkt in </w:t>
      </w:r>
      <w:r w:rsidR="00296833" w:rsidRPr="00BC3FE5">
        <w:rPr>
          <w:b/>
          <w:bCs/>
          <w:color w:val="auto"/>
          <w:sz w:val="20"/>
          <w:szCs w:val="20"/>
        </w:rPr>
        <w:t>Düsseldorf</w:t>
      </w:r>
      <w:r w:rsidR="00BC3FE5">
        <w:rPr>
          <w:b/>
          <w:bCs/>
          <w:color w:val="auto"/>
          <w:sz w:val="20"/>
          <w:szCs w:val="20"/>
        </w:rPr>
        <w:t xml:space="preserve"> </w:t>
      </w:r>
      <w:r w:rsidR="002B49EF">
        <w:rPr>
          <w:b/>
          <w:bCs/>
          <w:color w:val="auto"/>
          <w:sz w:val="20"/>
          <w:szCs w:val="20"/>
        </w:rPr>
        <w:t xml:space="preserve">dompel je onder in de magische kerstsfeer. </w:t>
      </w:r>
    </w:p>
    <w:p w14:paraId="43C68453" w14:textId="01F1D8C3" w:rsidR="00DD6B3E" w:rsidRDefault="008F1C3B" w:rsidP="0066638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</w:t>
      </w:r>
      <w:r w:rsidR="002B49EF">
        <w:rPr>
          <w:b/>
          <w:bCs/>
          <w:color w:val="auto"/>
          <w:sz w:val="20"/>
          <w:szCs w:val="20"/>
        </w:rPr>
        <w:t xml:space="preserve">Ervaar de </w:t>
      </w:r>
      <w:r w:rsidR="0063567D">
        <w:rPr>
          <w:b/>
          <w:bCs/>
          <w:color w:val="auto"/>
          <w:sz w:val="20"/>
          <w:szCs w:val="20"/>
        </w:rPr>
        <w:t xml:space="preserve">sprankelende lichten, betoverende decoraties en hartverwarmende lekkernijen. </w:t>
      </w:r>
    </w:p>
    <w:p w14:paraId="09BD3000" w14:textId="54FB3253" w:rsidR="00296833" w:rsidRPr="00BC3FE5" w:rsidRDefault="0063567D" w:rsidP="0066638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Zo kom je pas ech</w:t>
      </w:r>
      <w:r w:rsidR="00DD6B3E">
        <w:rPr>
          <w:b/>
          <w:bCs/>
          <w:color w:val="auto"/>
          <w:sz w:val="20"/>
          <w:szCs w:val="20"/>
        </w:rPr>
        <w:t>t in de kerststemming !</w:t>
      </w:r>
    </w:p>
    <w:p w14:paraId="5EBD3DFF" w14:textId="77777777" w:rsidR="00640FBA" w:rsidRPr="00296833" w:rsidRDefault="00640FBA" w:rsidP="00666381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454B2534" w14:textId="77777777" w:rsidR="00666381" w:rsidRPr="00C84F9A" w:rsidRDefault="00666381" w:rsidP="004E30C1">
      <w:pPr>
        <w:pStyle w:val="Default"/>
        <w:rPr>
          <w:b/>
          <w:bCs/>
          <w:color w:val="auto"/>
        </w:rPr>
      </w:pPr>
    </w:p>
    <w:p w14:paraId="7692EDA8" w14:textId="637D03DB" w:rsidR="00E90365" w:rsidRPr="00C84F9A" w:rsidRDefault="00CE4F61" w:rsidP="004E30C1">
      <w:pPr>
        <w:pStyle w:val="Default"/>
        <w:rPr>
          <w:color w:val="auto"/>
        </w:rPr>
      </w:pPr>
      <w:r w:rsidRPr="00C84F9A">
        <w:rPr>
          <w:color w:val="auto"/>
        </w:rPr>
        <w:t>1</w:t>
      </w:r>
      <w:r w:rsidR="009B7BA1" w:rsidRPr="00C84F9A">
        <w:rPr>
          <w:color w:val="auto"/>
        </w:rPr>
        <w:t>1.00</w:t>
      </w:r>
      <w:r w:rsidR="00E90365" w:rsidRPr="00C84F9A">
        <w:rPr>
          <w:color w:val="auto"/>
        </w:rPr>
        <w:t xml:space="preserve"> uur</w:t>
      </w:r>
      <w:r w:rsidR="00E90365" w:rsidRPr="00C84F9A">
        <w:rPr>
          <w:color w:val="auto"/>
        </w:rPr>
        <w:tab/>
      </w:r>
      <w:r w:rsidR="00E90365" w:rsidRPr="00C84F9A">
        <w:rPr>
          <w:color w:val="auto"/>
        </w:rPr>
        <w:tab/>
      </w:r>
      <w:r w:rsidR="005163CD" w:rsidRPr="00C84F9A">
        <w:rPr>
          <w:color w:val="auto"/>
        </w:rPr>
        <w:t>: Vertrek bij de Pit</w:t>
      </w:r>
      <w:r w:rsidRPr="00C84F9A">
        <w:rPr>
          <w:color w:val="auto"/>
        </w:rPr>
        <w:t xml:space="preserve">, rechtstreeks </w:t>
      </w:r>
      <w:r w:rsidR="00ED7513" w:rsidRPr="00C84F9A">
        <w:rPr>
          <w:color w:val="auto"/>
        </w:rPr>
        <w:t>naar Düsseldorf</w:t>
      </w:r>
      <w:r w:rsidR="00932983" w:rsidRPr="00C84F9A">
        <w:rPr>
          <w:color w:val="auto"/>
        </w:rPr>
        <w:t>.</w:t>
      </w:r>
    </w:p>
    <w:p w14:paraId="0CBA9F49" w14:textId="1F4AD99F" w:rsidR="00E90365" w:rsidRPr="00C84F9A" w:rsidRDefault="005163CD" w:rsidP="004E30C1">
      <w:pPr>
        <w:pStyle w:val="Default"/>
        <w:rPr>
          <w:color w:val="auto"/>
        </w:rPr>
      </w:pPr>
      <w:r w:rsidRPr="00C84F9A">
        <w:rPr>
          <w:color w:val="auto"/>
        </w:rPr>
        <w:t>1</w:t>
      </w:r>
      <w:r w:rsidR="00F14848" w:rsidRPr="00C84F9A">
        <w:rPr>
          <w:color w:val="auto"/>
        </w:rPr>
        <w:t>2.</w:t>
      </w:r>
      <w:r w:rsidR="009B7BA1" w:rsidRPr="00C84F9A">
        <w:rPr>
          <w:color w:val="auto"/>
        </w:rPr>
        <w:t>30</w:t>
      </w:r>
      <w:r w:rsidRPr="00C84F9A">
        <w:rPr>
          <w:color w:val="auto"/>
        </w:rPr>
        <w:t xml:space="preserve"> </w:t>
      </w:r>
      <w:r w:rsidR="00325DB5" w:rsidRPr="00C84F9A">
        <w:rPr>
          <w:color w:val="auto"/>
        </w:rPr>
        <w:t xml:space="preserve">uur </w:t>
      </w:r>
      <w:r w:rsidR="00325DB5" w:rsidRPr="00C84F9A">
        <w:rPr>
          <w:color w:val="auto"/>
        </w:rPr>
        <w:tab/>
      </w:r>
      <w:r w:rsidR="00325DB5" w:rsidRPr="00C84F9A">
        <w:rPr>
          <w:color w:val="auto"/>
        </w:rPr>
        <w:tab/>
        <w:t>: Aankomst in Düsseldorf, bezoek Kerstmarkt op eigen gelegenheid</w:t>
      </w:r>
      <w:r w:rsidR="00932983" w:rsidRPr="00C84F9A">
        <w:rPr>
          <w:color w:val="auto"/>
        </w:rPr>
        <w:t>.</w:t>
      </w:r>
    </w:p>
    <w:p w14:paraId="580FEC87" w14:textId="6BD69C7F" w:rsidR="005163CD" w:rsidRPr="00C84F9A" w:rsidRDefault="001C3134" w:rsidP="004E30C1">
      <w:pPr>
        <w:pStyle w:val="Default"/>
        <w:rPr>
          <w:color w:val="auto"/>
        </w:rPr>
      </w:pPr>
      <w:r w:rsidRPr="00C84F9A">
        <w:rPr>
          <w:color w:val="auto"/>
        </w:rPr>
        <w:t>1</w:t>
      </w:r>
      <w:r w:rsidR="00F14848" w:rsidRPr="00C84F9A">
        <w:rPr>
          <w:color w:val="auto"/>
        </w:rPr>
        <w:t>8</w:t>
      </w:r>
      <w:r w:rsidRPr="00C84F9A">
        <w:rPr>
          <w:color w:val="auto"/>
        </w:rPr>
        <w:t xml:space="preserve">.30 </w:t>
      </w:r>
      <w:r w:rsidR="005163CD" w:rsidRPr="00C84F9A">
        <w:rPr>
          <w:color w:val="auto"/>
        </w:rPr>
        <w:t>uur</w:t>
      </w:r>
      <w:r w:rsidR="005163CD" w:rsidRPr="00C84F9A">
        <w:rPr>
          <w:color w:val="auto"/>
        </w:rPr>
        <w:tab/>
      </w:r>
      <w:r w:rsidR="005163CD" w:rsidRPr="00C84F9A">
        <w:rPr>
          <w:color w:val="auto"/>
        </w:rPr>
        <w:tab/>
        <w:t xml:space="preserve">: </w:t>
      </w:r>
      <w:r w:rsidRPr="00C84F9A">
        <w:rPr>
          <w:color w:val="auto"/>
        </w:rPr>
        <w:t>Aanvang terug reis.</w:t>
      </w:r>
    </w:p>
    <w:p w14:paraId="586ED566" w14:textId="37D87C82" w:rsidR="005163CD" w:rsidRPr="00C84F9A" w:rsidRDefault="00F14848" w:rsidP="004E30C1">
      <w:pPr>
        <w:pStyle w:val="Default"/>
        <w:rPr>
          <w:color w:val="auto"/>
        </w:rPr>
      </w:pPr>
      <w:r w:rsidRPr="00C84F9A">
        <w:rPr>
          <w:color w:val="auto"/>
        </w:rPr>
        <w:t>20</w:t>
      </w:r>
      <w:r w:rsidR="005163CD" w:rsidRPr="00C84F9A">
        <w:rPr>
          <w:color w:val="auto"/>
        </w:rPr>
        <w:t>.00 uur</w:t>
      </w:r>
      <w:r w:rsidR="005163CD" w:rsidRPr="00C84F9A">
        <w:rPr>
          <w:color w:val="auto"/>
        </w:rPr>
        <w:tab/>
      </w:r>
      <w:r w:rsidR="005163CD" w:rsidRPr="00C84F9A">
        <w:rPr>
          <w:color w:val="auto"/>
        </w:rPr>
        <w:tab/>
        <w:t>: Terug in Overloon</w:t>
      </w:r>
      <w:r w:rsidR="00D1744B" w:rsidRPr="00C84F9A">
        <w:rPr>
          <w:color w:val="auto"/>
        </w:rPr>
        <w:t>.</w:t>
      </w:r>
    </w:p>
    <w:p w14:paraId="71B733E6" w14:textId="77777777" w:rsidR="005B580B" w:rsidRPr="00C84F9A" w:rsidRDefault="005B580B" w:rsidP="00814F11">
      <w:pPr>
        <w:pStyle w:val="Default"/>
        <w:pBdr>
          <w:bottom w:val="single" w:sz="6" w:space="1" w:color="auto"/>
        </w:pBdr>
        <w:rPr>
          <w:b/>
          <w:bCs/>
          <w:color w:val="auto"/>
        </w:rPr>
      </w:pPr>
    </w:p>
    <w:p w14:paraId="306D9AC1" w14:textId="213BD22E" w:rsidR="00461355" w:rsidRPr="00C84F9A" w:rsidRDefault="00461355" w:rsidP="00814F11">
      <w:pPr>
        <w:pStyle w:val="Default"/>
        <w:pBdr>
          <w:bottom w:val="single" w:sz="6" w:space="1" w:color="auto"/>
        </w:pBdr>
        <w:rPr>
          <w:color w:val="auto"/>
        </w:rPr>
      </w:pPr>
      <w:r w:rsidRPr="00C84F9A">
        <w:rPr>
          <w:b/>
          <w:bCs/>
          <w:color w:val="auto"/>
        </w:rPr>
        <w:t>Kosten:</w:t>
      </w:r>
      <w:r w:rsidRPr="00C84F9A">
        <w:rPr>
          <w:b/>
          <w:bCs/>
          <w:color w:val="auto"/>
        </w:rPr>
        <w:tab/>
      </w:r>
      <w:r w:rsidRPr="00C84F9A">
        <w:rPr>
          <w:b/>
          <w:bCs/>
          <w:color w:val="auto"/>
        </w:rPr>
        <w:tab/>
      </w:r>
      <w:r w:rsidRPr="00C84F9A">
        <w:rPr>
          <w:color w:val="auto"/>
        </w:rPr>
        <w:t xml:space="preserve">: </w:t>
      </w:r>
      <w:r w:rsidR="007D4347" w:rsidRPr="00C84F9A">
        <w:rPr>
          <w:color w:val="auto"/>
        </w:rPr>
        <w:t>€ 25</w:t>
      </w:r>
      <w:r w:rsidR="000D3D0C" w:rsidRPr="00C84F9A">
        <w:rPr>
          <w:color w:val="auto"/>
        </w:rPr>
        <w:t>,00 per persoon</w:t>
      </w:r>
    </w:p>
    <w:p w14:paraId="20FAA0DF" w14:textId="77777777" w:rsidR="00D3798C" w:rsidRPr="00C84F9A" w:rsidRDefault="00D3798C" w:rsidP="00814F11">
      <w:pPr>
        <w:pStyle w:val="Default"/>
        <w:pBdr>
          <w:bottom w:val="single" w:sz="6" w:space="1" w:color="auto"/>
        </w:pBdr>
        <w:rPr>
          <w:color w:val="auto"/>
        </w:rPr>
      </w:pPr>
    </w:p>
    <w:p w14:paraId="21CF91EA" w14:textId="7FDE93F5" w:rsidR="002B70DC" w:rsidRDefault="00D46580" w:rsidP="00766957">
      <w:pPr>
        <w:pStyle w:val="Default"/>
        <w:pBdr>
          <w:bottom w:val="single" w:sz="6" w:space="1" w:color="auto"/>
        </w:pBdr>
        <w:rPr>
          <w:color w:val="auto"/>
        </w:rPr>
      </w:pPr>
      <w:r w:rsidRPr="00C84F9A">
        <w:rPr>
          <w:color w:val="auto"/>
        </w:rPr>
        <w:t>Na inschrijving vindt er geen restitutie plaats.</w:t>
      </w:r>
    </w:p>
    <w:p w14:paraId="4082E100" w14:textId="365ABCB2" w:rsidR="00766957" w:rsidRPr="00766957" w:rsidRDefault="00766957" w:rsidP="00766957">
      <w:pPr>
        <w:pStyle w:val="Default"/>
        <w:pBdr>
          <w:bottom w:val="single" w:sz="6" w:space="1" w:color="auto"/>
        </w:pBdr>
        <w:rPr>
          <w:color w:val="auto"/>
        </w:rPr>
      </w:pPr>
      <w:r>
        <w:rPr>
          <w:color w:val="auto"/>
        </w:rPr>
        <w:t xml:space="preserve">      </w:t>
      </w:r>
      <w:r w:rsidR="008B1167">
        <w:rPr>
          <w:color w:val="auto"/>
        </w:rPr>
        <w:tab/>
      </w:r>
      <w:r w:rsidR="008B1167">
        <w:rPr>
          <w:color w:val="auto"/>
        </w:rPr>
        <w:tab/>
      </w:r>
      <w:r w:rsidR="008B1167">
        <w:rPr>
          <w:color w:val="auto"/>
        </w:rPr>
        <w:tab/>
      </w:r>
      <w:r w:rsidR="008B1167">
        <w:rPr>
          <w:color w:val="auto"/>
        </w:rPr>
        <w:tab/>
      </w:r>
      <w:r w:rsidR="008B1167">
        <w:rPr>
          <w:color w:val="auto"/>
        </w:rPr>
        <w:tab/>
      </w:r>
    </w:p>
    <w:p w14:paraId="3E4F3047" w14:textId="77777777" w:rsidR="002B70DC" w:rsidRDefault="002B70DC" w:rsidP="00814F11">
      <w:pPr>
        <w:pStyle w:val="Default"/>
        <w:rPr>
          <w:b/>
          <w:bCs/>
        </w:rPr>
      </w:pPr>
    </w:p>
    <w:p w14:paraId="4BEBCB99" w14:textId="74C193ED" w:rsidR="00814F11" w:rsidRPr="005161E0" w:rsidRDefault="002B70DC" w:rsidP="00814F11">
      <w:pPr>
        <w:pStyle w:val="Default"/>
        <w:rPr>
          <w:b/>
          <w:bCs/>
          <w:color w:val="FF0000"/>
        </w:rPr>
      </w:pPr>
      <w:r w:rsidRPr="002B70DC">
        <w:rPr>
          <w:b/>
          <w:bCs/>
        </w:rPr>
        <w:t>Aa</w:t>
      </w:r>
      <w:r w:rsidR="00814F11" w:rsidRPr="002B70DC">
        <w:rPr>
          <w:b/>
          <w:bCs/>
        </w:rPr>
        <w:t>nmeldstrook</w:t>
      </w:r>
      <w:r w:rsidR="00814F11" w:rsidRPr="002B70DC">
        <w:rPr>
          <w:b/>
          <w:bCs/>
          <w:color w:val="FF0000"/>
        </w:rPr>
        <w:t xml:space="preserve">   </w:t>
      </w:r>
      <w:r w:rsidR="00CA6D42" w:rsidRPr="005161E0">
        <w:rPr>
          <w:b/>
          <w:bCs/>
          <w:color w:val="auto"/>
        </w:rPr>
        <w:t>Kerstmarkt</w:t>
      </w:r>
      <w:r w:rsidR="003157FD" w:rsidRPr="005161E0">
        <w:rPr>
          <w:b/>
          <w:bCs/>
          <w:color w:val="FF0000"/>
        </w:rPr>
        <w:t xml:space="preserve"> </w:t>
      </w:r>
      <w:r w:rsidR="003157FD" w:rsidRPr="005161E0">
        <w:rPr>
          <w:b/>
          <w:bCs/>
          <w:color w:val="auto"/>
        </w:rPr>
        <w:t>Düsseldorf</w:t>
      </w:r>
    </w:p>
    <w:p w14:paraId="3F4F7377" w14:textId="77777777" w:rsidR="002B70DC" w:rsidRDefault="002B70DC" w:rsidP="00C92B97">
      <w:pPr>
        <w:pStyle w:val="Default"/>
        <w:spacing w:after="120"/>
      </w:pPr>
    </w:p>
    <w:p w14:paraId="2FEE806E" w14:textId="6926A87A" w:rsidR="00814F11" w:rsidRPr="00A90A70" w:rsidRDefault="00814F11" w:rsidP="00C92B97">
      <w:pPr>
        <w:pStyle w:val="Default"/>
        <w:spacing w:after="120"/>
      </w:pPr>
      <w:r w:rsidRPr="00A90A70">
        <w:t>Naam:</w:t>
      </w:r>
      <w:r w:rsidR="00C92B97">
        <w:t xml:space="preserve"> </w:t>
      </w:r>
      <w:r w:rsidRPr="00A90A70">
        <w:t>……………………………………..</w:t>
      </w:r>
      <w:r w:rsidR="00666381">
        <w:t>.</w:t>
      </w:r>
      <w:r w:rsidRPr="00A90A70">
        <w:t xml:space="preserve">  </w:t>
      </w:r>
      <w:r w:rsidR="00434F3A">
        <w:tab/>
      </w:r>
      <w:r w:rsidRPr="00A90A70">
        <w:t>Naam:</w:t>
      </w:r>
      <w:r w:rsidR="00C92B97">
        <w:t xml:space="preserve">  </w:t>
      </w:r>
      <w:r w:rsidRPr="00A90A70">
        <w:t>………………………</w:t>
      </w:r>
      <w:r w:rsidR="00CD6C3B">
        <w:t>…</w:t>
      </w:r>
      <w:r w:rsidR="001A44A3">
        <w:t>……….</w:t>
      </w:r>
    </w:p>
    <w:p w14:paraId="6BC1B940" w14:textId="5F2570AB" w:rsidR="00814F11" w:rsidRPr="00A90A70" w:rsidRDefault="00814F11" w:rsidP="00C92B97">
      <w:pPr>
        <w:pStyle w:val="Default"/>
        <w:spacing w:after="120"/>
      </w:pPr>
      <w:r w:rsidRPr="00A90A70">
        <w:t>Lidnummer:</w:t>
      </w:r>
      <w:r w:rsidR="00C92B97">
        <w:t xml:space="preserve"> </w:t>
      </w:r>
      <w:r w:rsidRPr="00A90A70">
        <w:t xml:space="preserve">……………………………….  </w:t>
      </w:r>
      <w:r w:rsidR="00434F3A">
        <w:tab/>
      </w:r>
      <w:r w:rsidRPr="00A90A70">
        <w:t>Lidnummer:</w:t>
      </w:r>
      <w:r w:rsidR="00C92B97">
        <w:t xml:space="preserve">  </w:t>
      </w:r>
      <w:r w:rsidRPr="00A90A70">
        <w:t>…………………</w:t>
      </w:r>
      <w:r w:rsidR="00CD6C3B">
        <w:t>…</w:t>
      </w:r>
      <w:r w:rsidR="001A44A3">
        <w:t>……...</w:t>
      </w:r>
    </w:p>
    <w:p w14:paraId="01ECBC6C" w14:textId="07BB2015" w:rsidR="00814F11" w:rsidRPr="00A90A70" w:rsidRDefault="00814F11" w:rsidP="00C92B97">
      <w:pPr>
        <w:pStyle w:val="Default"/>
        <w:spacing w:after="120"/>
      </w:pPr>
      <w:r w:rsidRPr="00A90A70">
        <w:t>Adres:</w:t>
      </w:r>
      <w:r w:rsidR="00C92B97">
        <w:t xml:space="preserve"> </w:t>
      </w:r>
      <w:r w:rsidRPr="00A90A70">
        <w:t xml:space="preserve">…………………………………….. </w:t>
      </w:r>
      <w:r w:rsidR="00B93226">
        <w:tab/>
        <w:t xml:space="preserve">Totaal bedrag: € </w:t>
      </w:r>
      <w:r w:rsidR="00434F3A">
        <w:t>……………</w:t>
      </w:r>
      <w:r w:rsidR="00B93226">
        <w:t>.</w:t>
      </w:r>
    </w:p>
    <w:p w14:paraId="37C430EE" w14:textId="77777777" w:rsidR="00A05368" w:rsidRDefault="00814F11" w:rsidP="00C92B97">
      <w:pPr>
        <w:pStyle w:val="Default"/>
        <w:spacing w:after="120"/>
      </w:pPr>
      <w:r w:rsidRPr="00A90A70">
        <w:t>Tel:</w:t>
      </w:r>
      <w:r w:rsidR="00C92B97">
        <w:t xml:space="preserve"> </w:t>
      </w:r>
      <w:r w:rsidRPr="00A90A70">
        <w:t>.................................................</w:t>
      </w:r>
      <w:r w:rsidR="00666381">
        <w:t>........</w:t>
      </w:r>
    </w:p>
    <w:p w14:paraId="47391F9F" w14:textId="24B940AA" w:rsidR="00814F11" w:rsidRPr="00A90A70" w:rsidRDefault="00814F11" w:rsidP="00814F11">
      <w:pPr>
        <w:pStyle w:val="Default"/>
      </w:pPr>
    </w:p>
    <w:p w14:paraId="757EE2F6" w14:textId="7FF4D6ED" w:rsidR="00814F11" w:rsidRPr="00A90A70" w:rsidRDefault="00814F11" w:rsidP="00814F11">
      <w:pPr>
        <w:pStyle w:val="Default"/>
      </w:pPr>
      <w:r w:rsidRPr="00A90A70">
        <w:t xml:space="preserve">Tevens akkoord verklaring met </w:t>
      </w:r>
      <w:r w:rsidR="006909B8">
        <w:t xml:space="preserve">een </w:t>
      </w:r>
      <w:r w:rsidRPr="00A90A70">
        <w:t xml:space="preserve">eenmalige machtiging. </w:t>
      </w:r>
    </w:p>
    <w:p w14:paraId="4D03505B" w14:textId="77777777" w:rsidR="002B70DC" w:rsidRDefault="002B70DC" w:rsidP="00814F11">
      <w:pPr>
        <w:pStyle w:val="Default"/>
      </w:pPr>
    </w:p>
    <w:p w14:paraId="1FD5ED28" w14:textId="1C1AD8FE" w:rsidR="00814F11" w:rsidRPr="00A90A70" w:rsidRDefault="00814F11" w:rsidP="00814F11">
      <w:pPr>
        <w:pStyle w:val="Default"/>
      </w:pPr>
      <w:r w:rsidRPr="00A90A70">
        <w:t>Datum:………………………………   Handtekening:……………………</w:t>
      </w:r>
      <w:r w:rsidR="002B70DC">
        <w:t>……….</w:t>
      </w:r>
    </w:p>
    <w:p w14:paraId="48AEC54B" w14:textId="77777777" w:rsidR="001B2E32" w:rsidRDefault="00814F11" w:rsidP="00814F11">
      <w:pPr>
        <w:pStyle w:val="Default"/>
      </w:pPr>
      <w:r w:rsidRPr="00A90A70">
        <w:rPr>
          <w:b/>
          <w:bCs/>
        </w:rPr>
        <w:t xml:space="preserve"> </w:t>
      </w:r>
    </w:p>
    <w:p w14:paraId="197F8A31" w14:textId="77777777" w:rsidR="001B2E32" w:rsidRDefault="001B2E32" w:rsidP="00814F11">
      <w:pPr>
        <w:pStyle w:val="Default"/>
      </w:pPr>
    </w:p>
    <w:p w14:paraId="7C4D39B3" w14:textId="63BCE364" w:rsidR="00814F11" w:rsidRPr="001B2E32" w:rsidRDefault="00814F11" w:rsidP="00814F11">
      <w:pPr>
        <w:pStyle w:val="Default"/>
      </w:pPr>
      <w:r w:rsidRPr="00A01998">
        <w:rPr>
          <w:b/>
          <w:bCs/>
          <w:color w:val="FF0000"/>
        </w:rPr>
        <w:t xml:space="preserve">Graag het deelname strookje in leveren vóór </w:t>
      </w:r>
      <w:r w:rsidR="00A04300">
        <w:rPr>
          <w:b/>
          <w:bCs/>
          <w:color w:val="FF0000"/>
        </w:rPr>
        <w:t>1</w:t>
      </w:r>
      <w:r w:rsidR="00B14425">
        <w:rPr>
          <w:b/>
          <w:bCs/>
          <w:color w:val="FF0000"/>
        </w:rPr>
        <w:t xml:space="preserve"> </w:t>
      </w:r>
      <w:r w:rsidR="00A04300">
        <w:rPr>
          <w:b/>
          <w:bCs/>
          <w:color w:val="FF0000"/>
        </w:rPr>
        <w:t>dece</w:t>
      </w:r>
      <w:r w:rsidR="00B14425">
        <w:rPr>
          <w:b/>
          <w:bCs/>
          <w:color w:val="FF0000"/>
        </w:rPr>
        <w:t>mber</w:t>
      </w:r>
      <w:r w:rsidR="00A05368">
        <w:rPr>
          <w:b/>
          <w:bCs/>
          <w:color w:val="FF0000"/>
        </w:rPr>
        <w:t xml:space="preserve"> </w:t>
      </w:r>
      <w:r w:rsidRPr="00A01998">
        <w:rPr>
          <w:b/>
          <w:bCs/>
          <w:color w:val="FF0000"/>
        </w:rPr>
        <w:t xml:space="preserve">bij: </w:t>
      </w:r>
    </w:p>
    <w:p w14:paraId="1DC5046C" w14:textId="1406E779" w:rsidR="00E008E2" w:rsidRPr="006909B8" w:rsidRDefault="00814F11" w:rsidP="005B580B">
      <w:pPr>
        <w:pStyle w:val="Default"/>
        <w:rPr>
          <w:color w:val="auto"/>
        </w:rPr>
      </w:pPr>
      <w:r w:rsidRPr="002B70DC">
        <w:rPr>
          <w:b/>
          <w:bCs/>
          <w:color w:val="auto"/>
        </w:rPr>
        <w:t>Suzan van den Munckhof, Pasveldweg  8</w:t>
      </w:r>
      <w:r w:rsidR="00A05368">
        <w:rPr>
          <w:b/>
          <w:bCs/>
          <w:color w:val="auto"/>
        </w:rPr>
        <w:t xml:space="preserve"> of </w:t>
      </w:r>
      <w:r w:rsidR="001B2E32">
        <w:rPr>
          <w:b/>
          <w:bCs/>
          <w:color w:val="auto"/>
        </w:rPr>
        <w:t>email: svdmunckhof@seniorenoverloon.nl</w:t>
      </w:r>
    </w:p>
    <w:sectPr w:rsidR="00E008E2" w:rsidRPr="006909B8" w:rsidSect="00FD7406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2"/>
    <w:rsid w:val="00004D73"/>
    <w:rsid w:val="000513F3"/>
    <w:rsid w:val="00080184"/>
    <w:rsid w:val="00094873"/>
    <w:rsid w:val="000C6316"/>
    <w:rsid w:val="000D3D0C"/>
    <w:rsid w:val="000E271A"/>
    <w:rsid w:val="00105032"/>
    <w:rsid w:val="00124740"/>
    <w:rsid w:val="00153294"/>
    <w:rsid w:val="001842D0"/>
    <w:rsid w:val="001931DE"/>
    <w:rsid w:val="001A44A3"/>
    <w:rsid w:val="001B2E32"/>
    <w:rsid w:val="001C0D23"/>
    <w:rsid w:val="001C3134"/>
    <w:rsid w:val="0021112D"/>
    <w:rsid w:val="002216D7"/>
    <w:rsid w:val="00221D20"/>
    <w:rsid w:val="002223DB"/>
    <w:rsid w:val="002313D5"/>
    <w:rsid w:val="00272EAC"/>
    <w:rsid w:val="002854AD"/>
    <w:rsid w:val="00296833"/>
    <w:rsid w:val="002A6DA3"/>
    <w:rsid w:val="002B49EF"/>
    <w:rsid w:val="002B61AD"/>
    <w:rsid w:val="002B70DC"/>
    <w:rsid w:val="002D7A99"/>
    <w:rsid w:val="0031038D"/>
    <w:rsid w:val="003157FD"/>
    <w:rsid w:val="00325DB5"/>
    <w:rsid w:val="003330C3"/>
    <w:rsid w:val="00347459"/>
    <w:rsid w:val="003553DE"/>
    <w:rsid w:val="00372DA2"/>
    <w:rsid w:val="003A53B0"/>
    <w:rsid w:val="003C469A"/>
    <w:rsid w:val="003E56F6"/>
    <w:rsid w:val="004160D5"/>
    <w:rsid w:val="00434F3A"/>
    <w:rsid w:val="00461355"/>
    <w:rsid w:val="004B0F4F"/>
    <w:rsid w:val="004E30C1"/>
    <w:rsid w:val="00502454"/>
    <w:rsid w:val="00504598"/>
    <w:rsid w:val="005161E0"/>
    <w:rsid w:val="005163CD"/>
    <w:rsid w:val="005203FD"/>
    <w:rsid w:val="005222BF"/>
    <w:rsid w:val="00535949"/>
    <w:rsid w:val="00553F28"/>
    <w:rsid w:val="005B1659"/>
    <w:rsid w:val="005B580B"/>
    <w:rsid w:val="005C2E87"/>
    <w:rsid w:val="005C631E"/>
    <w:rsid w:val="005D1651"/>
    <w:rsid w:val="005D6EE2"/>
    <w:rsid w:val="005E2B36"/>
    <w:rsid w:val="005E60A4"/>
    <w:rsid w:val="00605850"/>
    <w:rsid w:val="006059B5"/>
    <w:rsid w:val="0063567D"/>
    <w:rsid w:val="00640FBA"/>
    <w:rsid w:val="00666381"/>
    <w:rsid w:val="00670F0C"/>
    <w:rsid w:val="00675C00"/>
    <w:rsid w:val="006815BF"/>
    <w:rsid w:val="006909B8"/>
    <w:rsid w:val="006A5E37"/>
    <w:rsid w:val="006C270F"/>
    <w:rsid w:val="006F403C"/>
    <w:rsid w:val="006F4A8B"/>
    <w:rsid w:val="006F6564"/>
    <w:rsid w:val="00703620"/>
    <w:rsid w:val="00730398"/>
    <w:rsid w:val="00750859"/>
    <w:rsid w:val="00766957"/>
    <w:rsid w:val="00791B88"/>
    <w:rsid w:val="007A455F"/>
    <w:rsid w:val="007D4347"/>
    <w:rsid w:val="007E04B9"/>
    <w:rsid w:val="00814F11"/>
    <w:rsid w:val="008637DF"/>
    <w:rsid w:val="00864D47"/>
    <w:rsid w:val="00891585"/>
    <w:rsid w:val="008B1167"/>
    <w:rsid w:val="008F1C3B"/>
    <w:rsid w:val="009231EF"/>
    <w:rsid w:val="00932983"/>
    <w:rsid w:val="009626E1"/>
    <w:rsid w:val="00996F32"/>
    <w:rsid w:val="009A2C41"/>
    <w:rsid w:val="009B3BA6"/>
    <w:rsid w:val="009B7BA1"/>
    <w:rsid w:val="009D6D43"/>
    <w:rsid w:val="00A01998"/>
    <w:rsid w:val="00A04300"/>
    <w:rsid w:val="00A05368"/>
    <w:rsid w:val="00A25D06"/>
    <w:rsid w:val="00A90A70"/>
    <w:rsid w:val="00AA3967"/>
    <w:rsid w:val="00B14425"/>
    <w:rsid w:val="00B41315"/>
    <w:rsid w:val="00B46136"/>
    <w:rsid w:val="00B506FB"/>
    <w:rsid w:val="00B61F02"/>
    <w:rsid w:val="00B661AE"/>
    <w:rsid w:val="00B91ECF"/>
    <w:rsid w:val="00B93226"/>
    <w:rsid w:val="00BB0B7E"/>
    <w:rsid w:val="00BB2B12"/>
    <w:rsid w:val="00BC3FE5"/>
    <w:rsid w:val="00BE6C7D"/>
    <w:rsid w:val="00C03CA1"/>
    <w:rsid w:val="00C0613A"/>
    <w:rsid w:val="00C660EC"/>
    <w:rsid w:val="00C80FD1"/>
    <w:rsid w:val="00C84F9A"/>
    <w:rsid w:val="00C92B97"/>
    <w:rsid w:val="00C97725"/>
    <w:rsid w:val="00CA6D42"/>
    <w:rsid w:val="00CD6C3B"/>
    <w:rsid w:val="00CE4F61"/>
    <w:rsid w:val="00D1744B"/>
    <w:rsid w:val="00D3798C"/>
    <w:rsid w:val="00D46580"/>
    <w:rsid w:val="00D605F6"/>
    <w:rsid w:val="00D87246"/>
    <w:rsid w:val="00DC3183"/>
    <w:rsid w:val="00DD6B3E"/>
    <w:rsid w:val="00E008E2"/>
    <w:rsid w:val="00E042C5"/>
    <w:rsid w:val="00E165E8"/>
    <w:rsid w:val="00E723F2"/>
    <w:rsid w:val="00E90365"/>
    <w:rsid w:val="00E913A0"/>
    <w:rsid w:val="00ED7513"/>
    <w:rsid w:val="00F12951"/>
    <w:rsid w:val="00F14848"/>
    <w:rsid w:val="00F434F7"/>
    <w:rsid w:val="00F477E7"/>
    <w:rsid w:val="00F62B49"/>
    <w:rsid w:val="00FA0BF6"/>
    <w:rsid w:val="00FB1C7D"/>
    <w:rsid w:val="00FB2D3B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BD11A"/>
  <w15:docId w15:val="{8C8991EF-E2AD-4774-B251-86E1255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3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5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C0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24740"/>
    <w:rPr>
      <w:color w:val="808080"/>
    </w:rPr>
  </w:style>
  <w:style w:type="paragraph" w:customStyle="1" w:styleId="Default">
    <w:name w:val="Default"/>
    <w:rsid w:val="00814F1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815B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15B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34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mons.wikimedia.org/wiki/File:Floriade_2012_-_Kabelbaan_Gondol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Fred School</cp:lastModifiedBy>
  <cp:revision>3</cp:revision>
  <cp:lastPrinted>2024-10-21T12:00:00Z</cp:lastPrinted>
  <dcterms:created xsi:type="dcterms:W3CDTF">2024-10-21T10:19:00Z</dcterms:created>
  <dcterms:modified xsi:type="dcterms:W3CDTF">2024-10-21T12:02:00Z</dcterms:modified>
</cp:coreProperties>
</file>