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B542330" w14:textId="28AB34F1" w:rsidR="00937DB5" w:rsidRDefault="00D928AE" w:rsidP="00937DB5">
      <w:pPr>
        <w:pStyle w:val="Normaalweb"/>
        <w:spacing w:before="0" w:beforeAutospacing="0" w:after="0" w:afterAutospacing="0" w:line="223" w:lineRule="atLeast"/>
        <w:rPr>
          <w:rFonts w:ascii="Arial" w:hAnsi="Arial" w:cs="Arial"/>
          <w:noProof/>
          <w:color w:val="65645F"/>
        </w:rPr>
      </w:pPr>
      <w:r w:rsidRPr="004E69CD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EAF74CC" wp14:editId="54A81AF9">
            <wp:simplePos x="0" y="0"/>
            <wp:positionH relativeFrom="column">
              <wp:posOffset>-635</wp:posOffset>
            </wp:positionH>
            <wp:positionV relativeFrom="paragraph">
              <wp:posOffset>212725</wp:posOffset>
            </wp:positionV>
            <wp:extent cx="4206240" cy="2049780"/>
            <wp:effectExtent l="0" t="0" r="3810" b="7620"/>
            <wp:wrapTopAndBottom/>
            <wp:docPr id="470274139" name="Afbeelding 3" descr="Afbeelding met kaars, verjaardagstaart, overdekt, t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74139" name="Afbeelding 3" descr="Afbeelding met kaars, verjaardagstaart, overdekt, taar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B8F">
        <w:rPr>
          <w:noProof/>
        </w:rPr>
        <w:drawing>
          <wp:anchor distT="0" distB="0" distL="114300" distR="114300" simplePos="0" relativeHeight="251659264" behindDoc="1" locked="0" layoutInCell="1" allowOverlap="1" wp14:anchorId="02EEE62D" wp14:editId="25489C8B">
            <wp:simplePos x="0" y="0"/>
            <wp:positionH relativeFrom="margin">
              <wp:posOffset>4114165</wp:posOffset>
            </wp:positionH>
            <wp:positionV relativeFrom="paragraph">
              <wp:posOffset>-351155</wp:posOffset>
            </wp:positionV>
            <wp:extent cx="1783080" cy="731520"/>
            <wp:effectExtent l="0" t="0" r="7620" b="0"/>
            <wp:wrapNone/>
            <wp:docPr id="1" name="Afbeelding 1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C7">
        <w:rPr>
          <w:rFonts w:ascii="Arial" w:hAnsi="Arial" w:cs="Arial"/>
          <w:noProof/>
          <w:color w:val="65645F"/>
        </w:rPr>
        <w:t xml:space="preserve"> </w:t>
      </w:r>
    </w:p>
    <w:p w14:paraId="42A4E39E" w14:textId="5C20CDE2" w:rsidR="00937DB5" w:rsidRDefault="00937DB5" w:rsidP="00D928AE">
      <w:pPr>
        <w:pStyle w:val="Normaalweb"/>
        <w:spacing w:before="0" w:beforeAutospacing="0" w:after="0" w:afterAutospacing="0" w:line="223" w:lineRule="atLeast"/>
        <w:ind w:left="2124" w:firstLine="708"/>
        <w:rPr>
          <w:rFonts w:ascii="Arial" w:hAnsi="Arial" w:cs="Arial"/>
          <w:noProof/>
          <w:color w:val="65645F"/>
        </w:rPr>
      </w:pPr>
      <w:r>
        <w:rPr>
          <w:rFonts w:ascii="Arial" w:hAnsi="Arial" w:cs="Arial"/>
          <w:noProof/>
          <w:color w:val="65645F"/>
        </w:rPr>
        <w:tab/>
      </w:r>
      <w:r>
        <w:rPr>
          <w:rFonts w:ascii="Arial" w:hAnsi="Arial" w:cs="Arial"/>
          <w:noProof/>
          <w:color w:val="65645F"/>
        </w:rPr>
        <w:tab/>
        <w:t xml:space="preserve">   </w:t>
      </w:r>
    </w:p>
    <w:p w14:paraId="24F952F4" w14:textId="77777777" w:rsidR="00D928AE" w:rsidRDefault="001A0B8F" w:rsidP="00937DB5">
      <w:pPr>
        <w:pStyle w:val="Normaalweb"/>
        <w:spacing w:before="0" w:beforeAutospacing="0" w:after="0" w:afterAutospacing="0" w:line="223" w:lineRule="atLeast"/>
        <w:rPr>
          <w:rFonts w:ascii="Arial" w:hAnsi="Arial" w:cs="Arial"/>
          <w:noProof/>
          <w:color w:val="65645F"/>
        </w:rPr>
      </w:pPr>
      <w:r w:rsidRPr="004E69CD">
        <w:rPr>
          <w:rFonts w:ascii="Arial" w:hAnsi="Arial" w:cs="Arial"/>
          <w:noProof/>
          <w:color w:val="65645F"/>
        </w:rPr>
        <w:t xml:space="preserve">      </w:t>
      </w:r>
      <w:r w:rsidR="00937DB5">
        <w:rPr>
          <w:rFonts w:ascii="Arial" w:hAnsi="Arial" w:cs="Arial"/>
          <w:noProof/>
          <w:color w:val="65645F"/>
        </w:rPr>
        <w:tab/>
      </w:r>
      <w:r w:rsidR="00937DB5">
        <w:rPr>
          <w:rFonts w:ascii="Arial" w:hAnsi="Arial" w:cs="Arial"/>
          <w:noProof/>
          <w:color w:val="65645F"/>
        </w:rPr>
        <w:tab/>
      </w:r>
      <w:r w:rsidR="00937DB5">
        <w:rPr>
          <w:rFonts w:ascii="Arial" w:hAnsi="Arial" w:cs="Arial"/>
          <w:noProof/>
          <w:color w:val="65645F"/>
        </w:rPr>
        <w:tab/>
      </w:r>
      <w:r w:rsidR="00937DB5">
        <w:rPr>
          <w:rFonts w:ascii="Arial" w:hAnsi="Arial" w:cs="Arial"/>
          <w:noProof/>
          <w:color w:val="65645F"/>
        </w:rPr>
        <w:tab/>
      </w:r>
    </w:p>
    <w:p w14:paraId="15AF6632" w14:textId="154F799E" w:rsidR="00704939" w:rsidRDefault="00AA47C7" w:rsidP="00D928AE">
      <w:pPr>
        <w:pStyle w:val="Normaalweb"/>
        <w:spacing w:before="0" w:beforeAutospacing="0" w:after="0" w:afterAutospacing="0" w:line="223" w:lineRule="atLeast"/>
        <w:ind w:left="2124" w:firstLine="708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noProof/>
          <w:color w:val="65645F"/>
        </w:rPr>
        <w:t xml:space="preserve"> </w:t>
      </w:r>
      <w:r w:rsidR="00704939" w:rsidRPr="00DA35B4">
        <w:rPr>
          <w:rFonts w:ascii="Arial" w:hAnsi="Arial" w:cs="Arial"/>
          <w:b/>
          <w:bCs/>
          <w:sz w:val="48"/>
          <w:szCs w:val="48"/>
        </w:rPr>
        <w:t>Kerstvieri</w:t>
      </w:r>
      <w:r w:rsidR="00704939">
        <w:rPr>
          <w:rFonts w:ascii="Arial" w:hAnsi="Arial" w:cs="Arial"/>
          <w:b/>
          <w:bCs/>
          <w:sz w:val="48"/>
          <w:szCs w:val="48"/>
        </w:rPr>
        <w:t>ng</w:t>
      </w:r>
    </w:p>
    <w:p w14:paraId="092BD2AB" w14:textId="1A5E8F26" w:rsidR="004E69CD" w:rsidRDefault="004E69CD" w:rsidP="00C76A43">
      <w:pPr>
        <w:pStyle w:val="Geenafstand"/>
        <w:rPr>
          <w:rFonts w:ascii="Arial" w:hAnsi="Arial" w:cs="Arial"/>
          <w:sz w:val="24"/>
          <w:szCs w:val="24"/>
        </w:rPr>
      </w:pPr>
    </w:p>
    <w:p w14:paraId="0791FC48" w14:textId="1D5A9158" w:rsidR="004805C5" w:rsidRDefault="004E69CD" w:rsidP="00DD4752">
      <w:pPr>
        <w:pStyle w:val="Geenafstand"/>
        <w:rPr>
          <w:rFonts w:ascii="Arial" w:hAnsi="Arial" w:cs="Arial"/>
          <w:sz w:val="24"/>
          <w:szCs w:val="24"/>
        </w:rPr>
      </w:pPr>
      <w:r w:rsidRPr="004E69C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ij nodigen U graag uit voor onze kerstviering</w:t>
      </w:r>
      <w:r w:rsidR="00704939">
        <w:rPr>
          <w:rFonts w:ascii="Arial" w:hAnsi="Arial" w:cs="Arial"/>
          <w:sz w:val="24"/>
          <w:szCs w:val="24"/>
        </w:rPr>
        <w:t xml:space="preserve"> op</w:t>
      </w:r>
      <w:r w:rsidR="00704939" w:rsidRPr="00060270">
        <w:rPr>
          <w:rFonts w:ascii="Arial" w:hAnsi="Arial" w:cs="Arial"/>
          <w:sz w:val="24"/>
          <w:szCs w:val="24"/>
        </w:rPr>
        <w:t xml:space="preserve"> </w:t>
      </w:r>
      <w:r w:rsidR="00060270" w:rsidRPr="00060270">
        <w:rPr>
          <w:rFonts w:ascii="Arial" w:hAnsi="Arial" w:cs="Arial"/>
          <w:sz w:val="24"/>
          <w:szCs w:val="24"/>
        </w:rPr>
        <w:t>d</w:t>
      </w:r>
      <w:r w:rsidR="00704939" w:rsidRPr="00060270">
        <w:rPr>
          <w:rFonts w:ascii="Arial" w:hAnsi="Arial" w:cs="Arial"/>
          <w:sz w:val="24"/>
          <w:szCs w:val="24"/>
        </w:rPr>
        <w:t xml:space="preserve">onderdag </w:t>
      </w:r>
      <w:r w:rsidR="00704939" w:rsidRPr="00060270">
        <w:rPr>
          <w:rFonts w:ascii="Arial" w:hAnsi="Arial" w:cs="Arial"/>
          <w:b/>
          <w:bCs/>
          <w:sz w:val="24"/>
          <w:szCs w:val="24"/>
        </w:rPr>
        <w:t>19</w:t>
      </w:r>
      <w:r w:rsidR="00704939">
        <w:rPr>
          <w:rFonts w:ascii="Arial" w:hAnsi="Arial" w:cs="Arial"/>
          <w:sz w:val="24"/>
          <w:szCs w:val="24"/>
        </w:rPr>
        <w:t xml:space="preserve"> </w:t>
      </w:r>
      <w:r w:rsidR="00704939" w:rsidRPr="00060270">
        <w:rPr>
          <w:rFonts w:ascii="Arial" w:hAnsi="Arial" w:cs="Arial"/>
          <w:b/>
          <w:bCs/>
          <w:sz w:val="24"/>
          <w:szCs w:val="24"/>
        </w:rPr>
        <w:t>decembe</w:t>
      </w:r>
      <w:r w:rsidR="00060270">
        <w:rPr>
          <w:rFonts w:ascii="Arial" w:hAnsi="Arial" w:cs="Arial"/>
          <w:b/>
          <w:bCs/>
          <w:sz w:val="24"/>
          <w:szCs w:val="24"/>
        </w:rPr>
        <w:t>r</w:t>
      </w:r>
      <w:r w:rsidR="00704939">
        <w:rPr>
          <w:rFonts w:ascii="Arial" w:hAnsi="Arial" w:cs="Arial"/>
          <w:sz w:val="24"/>
          <w:szCs w:val="24"/>
        </w:rPr>
        <w:t xml:space="preserve"> in de Pit.</w:t>
      </w:r>
    </w:p>
    <w:p w14:paraId="6918E2F5" w14:textId="77777777" w:rsidR="001B5642" w:rsidRDefault="00704939" w:rsidP="00DD47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</w:t>
      </w:r>
      <w:r w:rsidRPr="00060270">
        <w:rPr>
          <w:rFonts w:ascii="Arial" w:hAnsi="Arial" w:cs="Arial"/>
          <w:b/>
          <w:bCs/>
          <w:sz w:val="24"/>
          <w:szCs w:val="24"/>
        </w:rPr>
        <w:t>16.00 uur</w:t>
      </w:r>
      <w:r>
        <w:rPr>
          <w:rFonts w:ascii="Arial" w:hAnsi="Arial" w:cs="Arial"/>
          <w:sz w:val="24"/>
          <w:szCs w:val="24"/>
        </w:rPr>
        <w:t xml:space="preserve"> gaan we samen met U aan tafel om te genieten van een vier gangen kerstdiner</w:t>
      </w:r>
      <w:r w:rsidR="00BE48D4">
        <w:rPr>
          <w:rFonts w:ascii="Arial" w:hAnsi="Arial" w:cs="Arial"/>
          <w:sz w:val="24"/>
          <w:szCs w:val="24"/>
        </w:rPr>
        <w:t xml:space="preserve"> met muzikale omlijsting.</w:t>
      </w:r>
      <w:r w:rsidR="00976FA6">
        <w:rPr>
          <w:rFonts w:ascii="Arial" w:hAnsi="Arial" w:cs="Arial"/>
          <w:sz w:val="24"/>
          <w:szCs w:val="24"/>
        </w:rPr>
        <w:t xml:space="preserve"> </w:t>
      </w:r>
    </w:p>
    <w:p w14:paraId="229DE46C" w14:textId="48867354" w:rsidR="00704939" w:rsidRDefault="00976FA6" w:rsidP="00DD47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zal</w:t>
      </w:r>
      <w:r w:rsidR="00263F5C">
        <w:rPr>
          <w:rFonts w:ascii="Arial" w:hAnsi="Arial" w:cs="Arial"/>
          <w:sz w:val="24"/>
          <w:szCs w:val="24"/>
        </w:rPr>
        <w:t xml:space="preserve"> verzorgd worden</w:t>
      </w:r>
      <w:r>
        <w:rPr>
          <w:rFonts w:ascii="Arial" w:hAnsi="Arial" w:cs="Arial"/>
          <w:sz w:val="24"/>
          <w:szCs w:val="24"/>
        </w:rPr>
        <w:t xml:space="preserve"> door het </w:t>
      </w:r>
      <w:r w:rsidR="001B5642">
        <w:rPr>
          <w:rFonts w:ascii="Arial" w:hAnsi="Arial" w:cs="Arial"/>
          <w:sz w:val="24"/>
          <w:szCs w:val="24"/>
        </w:rPr>
        <w:t>“T</w:t>
      </w:r>
      <w:r>
        <w:rPr>
          <w:rFonts w:ascii="Arial" w:hAnsi="Arial" w:cs="Arial"/>
          <w:sz w:val="24"/>
          <w:szCs w:val="24"/>
        </w:rPr>
        <w:t>rio Authentiek</w:t>
      </w:r>
      <w:r w:rsidR="00263F5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uit Friesland</w:t>
      </w:r>
      <w:r w:rsidR="00263F5C">
        <w:rPr>
          <w:rFonts w:ascii="Arial" w:hAnsi="Arial" w:cs="Arial"/>
          <w:sz w:val="24"/>
          <w:szCs w:val="24"/>
        </w:rPr>
        <w:t>.</w:t>
      </w:r>
    </w:p>
    <w:p w14:paraId="424DDBB7" w14:textId="77777777" w:rsidR="00BE48D4" w:rsidRDefault="00BE48D4" w:rsidP="00DD4752">
      <w:pPr>
        <w:pStyle w:val="Geenafstand"/>
        <w:rPr>
          <w:rFonts w:ascii="Arial" w:hAnsi="Arial" w:cs="Arial"/>
          <w:sz w:val="24"/>
          <w:szCs w:val="24"/>
        </w:rPr>
      </w:pPr>
    </w:p>
    <w:p w14:paraId="645B6086" w14:textId="7C7925C3" w:rsidR="00BE48D4" w:rsidRPr="001D5009" w:rsidRDefault="00BE48D4" w:rsidP="00DD4752">
      <w:pPr>
        <w:pStyle w:val="Geenafstand"/>
        <w:rPr>
          <w:rFonts w:ascii="Arial" w:hAnsi="Arial" w:cs="Arial"/>
          <w:i/>
          <w:iCs/>
        </w:rPr>
      </w:pPr>
      <w:r w:rsidRPr="001D5009">
        <w:rPr>
          <w:rFonts w:ascii="Arial" w:hAnsi="Arial" w:cs="Arial"/>
          <w:i/>
          <w:iCs/>
          <w:sz w:val="24"/>
          <w:szCs w:val="24"/>
        </w:rPr>
        <w:t xml:space="preserve">De deuren van de Pit </w:t>
      </w:r>
      <w:r w:rsidR="00526D2C" w:rsidRPr="001D5009">
        <w:rPr>
          <w:rFonts w:ascii="Arial" w:hAnsi="Arial" w:cs="Arial"/>
          <w:i/>
          <w:iCs/>
          <w:sz w:val="24"/>
          <w:szCs w:val="24"/>
        </w:rPr>
        <w:t xml:space="preserve">gaan </w:t>
      </w:r>
      <w:r w:rsidRPr="001D5009">
        <w:rPr>
          <w:rFonts w:ascii="Arial" w:hAnsi="Arial" w:cs="Arial"/>
          <w:i/>
          <w:iCs/>
          <w:sz w:val="24"/>
          <w:szCs w:val="24"/>
        </w:rPr>
        <w:t>niet eerder open dan 15.00 uur</w:t>
      </w:r>
    </w:p>
    <w:p w14:paraId="290661A7" w14:textId="1641EEEA" w:rsidR="00557CB1" w:rsidRDefault="00557CB1" w:rsidP="00557CB1">
      <w:pPr>
        <w:pStyle w:val="Geenafstand"/>
        <w:rPr>
          <w:rFonts w:ascii="Arial" w:hAnsi="Arial" w:cs="Arial"/>
          <w:sz w:val="18"/>
          <w:szCs w:val="18"/>
        </w:rPr>
      </w:pPr>
    </w:p>
    <w:p w14:paraId="66CCBD26" w14:textId="77777777" w:rsidR="00DA35B4" w:rsidRDefault="00DA35B4" w:rsidP="00704939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FFEA20A" w14:textId="40BCB537" w:rsidR="004E69CD" w:rsidRPr="00022901" w:rsidRDefault="004E69CD" w:rsidP="004E69CD">
      <w:pPr>
        <w:pStyle w:val="Geenafstand"/>
        <w:spacing w:line="360" w:lineRule="auto"/>
        <w:rPr>
          <w:rFonts w:ascii="Arial" w:hAnsi="Arial" w:cs="Arial"/>
          <w:b/>
        </w:rPr>
      </w:pPr>
      <w:r w:rsidRPr="00022901">
        <w:rPr>
          <w:rFonts w:ascii="Arial" w:hAnsi="Arial" w:cs="Arial"/>
          <w:b/>
        </w:rPr>
        <w:t xml:space="preserve">Aanmeldstrookje graag vóór, maar uiterlijk </w:t>
      </w:r>
      <w:r>
        <w:rPr>
          <w:rFonts w:ascii="Arial" w:hAnsi="Arial" w:cs="Arial"/>
          <w:b/>
        </w:rPr>
        <w:t>maandag 9</w:t>
      </w:r>
      <w:r w:rsidRPr="00022901">
        <w:rPr>
          <w:rFonts w:ascii="Arial" w:hAnsi="Arial" w:cs="Arial"/>
          <w:b/>
        </w:rPr>
        <w:t xml:space="preserve"> december inleveren bij:</w:t>
      </w:r>
    </w:p>
    <w:p w14:paraId="369B1C18" w14:textId="77777777" w:rsidR="004E69CD" w:rsidRPr="00BE48D4" w:rsidRDefault="004E69CD" w:rsidP="004E69CD">
      <w:pPr>
        <w:pStyle w:val="Geenafstand"/>
        <w:spacing w:line="360" w:lineRule="auto"/>
        <w:rPr>
          <w:rFonts w:ascii="Arial" w:hAnsi="Arial" w:cs="Arial"/>
        </w:rPr>
      </w:pPr>
      <w:r w:rsidRPr="00BE48D4">
        <w:rPr>
          <w:rFonts w:ascii="Arial" w:hAnsi="Arial" w:cs="Arial"/>
        </w:rPr>
        <w:t>Suzan van den Munckhof, Pasveldweg 8 of bij Vivian Elbers, Pastoor Cremersstraat 5  of</w:t>
      </w:r>
    </w:p>
    <w:p w14:paraId="7791A2FA" w14:textId="77777777" w:rsidR="004E69CD" w:rsidRPr="00BE48D4" w:rsidRDefault="004E69CD" w:rsidP="004E69CD">
      <w:pPr>
        <w:pStyle w:val="Geenafstand"/>
        <w:spacing w:line="360" w:lineRule="auto"/>
        <w:rPr>
          <w:rFonts w:ascii="Arial" w:hAnsi="Arial" w:cs="Arial"/>
        </w:rPr>
      </w:pPr>
      <w:r w:rsidRPr="00BE48D4">
        <w:rPr>
          <w:rFonts w:ascii="Arial" w:hAnsi="Arial" w:cs="Arial"/>
        </w:rPr>
        <w:t>E-mail: svdmunckhof@seniorenoverloon.nl</w:t>
      </w:r>
    </w:p>
    <w:p w14:paraId="171100FC" w14:textId="4BBA571B" w:rsidR="00825839" w:rsidRDefault="00513DAB" w:rsidP="004E69CD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DBF03E" w14:textId="6293D4B1" w:rsidR="004C2516" w:rsidRDefault="00557CB1" w:rsidP="00557CB1">
      <w:pPr>
        <w:pStyle w:val="Geenafstand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C51D85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             </w:t>
      </w:r>
    </w:p>
    <w:p w14:paraId="02E77780" w14:textId="77777777" w:rsidR="004C2516" w:rsidRDefault="004C2516" w:rsidP="00557CB1">
      <w:pPr>
        <w:pStyle w:val="Geenafstand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                </w:t>
      </w:r>
    </w:p>
    <w:p w14:paraId="11938E76" w14:textId="079CDA97" w:rsidR="00C02813" w:rsidRPr="00C51D85" w:rsidRDefault="004C2516" w:rsidP="00557CB1">
      <w:pPr>
        <w:pStyle w:val="Geenafstand"/>
        <w:rPr>
          <w:rFonts w:ascii="Arial" w:hAnsi="Arial" w:cs="Arial"/>
          <w:b/>
          <w:color w:val="F43420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             </w:t>
      </w:r>
      <w:r w:rsidR="00513DAB" w:rsidRPr="00C51D85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 </w:t>
      </w:r>
      <w:r w:rsidR="004E69C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</w:t>
      </w:r>
      <w:r w:rsidR="00137E42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 </w:t>
      </w:r>
      <w:r w:rsidR="00AF5ACA" w:rsidRPr="00C51D85">
        <w:rPr>
          <w:rFonts w:ascii="Arial" w:hAnsi="Arial" w:cs="Arial"/>
          <w:b/>
          <w:i/>
          <w:color w:val="F43420"/>
          <w:sz w:val="32"/>
          <w:szCs w:val="32"/>
        </w:rPr>
        <w:t>F</w:t>
      </w:r>
      <w:r w:rsidR="00513DAB" w:rsidRPr="00C51D85">
        <w:rPr>
          <w:rFonts w:ascii="Arial" w:hAnsi="Arial" w:cs="Arial"/>
          <w:b/>
          <w:i/>
          <w:color w:val="F43420"/>
          <w:sz w:val="32"/>
          <w:szCs w:val="32"/>
        </w:rPr>
        <w:t>ijne kerstdagen</w:t>
      </w:r>
      <w:r w:rsidR="00513DAB" w:rsidRPr="00C51D85">
        <w:rPr>
          <w:rFonts w:ascii="Arial" w:hAnsi="Arial" w:cs="Arial"/>
          <w:b/>
          <w:color w:val="F43420"/>
          <w:sz w:val="32"/>
          <w:szCs w:val="32"/>
        </w:rPr>
        <w:t xml:space="preserve"> </w:t>
      </w:r>
      <w:r w:rsidR="00CA2E65" w:rsidRPr="00C51D85">
        <w:rPr>
          <w:rFonts w:ascii="Arial" w:hAnsi="Arial" w:cs="Arial"/>
          <w:b/>
          <w:i/>
          <w:color w:val="F43420"/>
          <w:sz w:val="32"/>
          <w:szCs w:val="32"/>
        </w:rPr>
        <w:t xml:space="preserve">en een </w:t>
      </w:r>
      <w:r w:rsidR="009B7627" w:rsidRPr="00C51D85">
        <w:rPr>
          <w:rFonts w:ascii="Arial" w:hAnsi="Arial" w:cs="Arial"/>
          <w:b/>
          <w:i/>
          <w:color w:val="F43420"/>
          <w:sz w:val="32"/>
          <w:szCs w:val="32"/>
        </w:rPr>
        <w:t>gelu</w:t>
      </w:r>
      <w:r w:rsidR="00626B75" w:rsidRPr="00C51D85">
        <w:rPr>
          <w:rFonts w:ascii="Arial" w:hAnsi="Arial" w:cs="Arial"/>
          <w:b/>
          <w:i/>
          <w:color w:val="F43420"/>
          <w:sz w:val="32"/>
          <w:szCs w:val="32"/>
        </w:rPr>
        <w:t>k</w:t>
      </w:r>
      <w:r w:rsidR="009B7627" w:rsidRPr="00C51D85">
        <w:rPr>
          <w:rFonts w:ascii="Arial" w:hAnsi="Arial" w:cs="Arial"/>
          <w:b/>
          <w:i/>
          <w:color w:val="F43420"/>
          <w:sz w:val="32"/>
          <w:szCs w:val="32"/>
        </w:rPr>
        <w:t>kig 202</w:t>
      </w:r>
      <w:r w:rsidR="004E69CD">
        <w:rPr>
          <w:rFonts w:ascii="Arial" w:hAnsi="Arial" w:cs="Arial"/>
          <w:b/>
          <w:i/>
          <w:color w:val="F43420"/>
          <w:sz w:val="32"/>
          <w:szCs w:val="32"/>
        </w:rPr>
        <w:t>5</w:t>
      </w:r>
      <w:r w:rsidR="00073910" w:rsidRPr="00C51D85">
        <w:rPr>
          <w:rFonts w:ascii="Arial" w:hAnsi="Arial" w:cs="Arial"/>
          <w:b/>
          <w:i/>
          <w:color w:val="F43420"/>
          <w:sz w:val="32"/>
          <w:szCs w:val="32"/>
        </w:rPr>
        <w:t xml:space="preserve">  </w:t>
      </w:r>
      <w:r w:rsidR="003A42D8" w:rsidRPr="00C51D85">
        <w:rPr>
          <w:noProof/>
          <w:color w:val="F43420"/>
          <w:lang w:eastAsia="nl-NL"/>
        </w:rPr>
        <w:t xml:space="preserve">  </w:t>
      </w:r>
      <w:r w:rsidR="00513DAB" w:rsidRPr="00C51D85">
        <w:rPr>
          <w:noProof/>
          <w:color w:val="F43420"/>
          <w:lang w:eastAsia="nl-NL"/>
        </w:rPr>
        <w:t xml:space="preserve">               </w:t>
      </w:r>
    </w:p>
    <w:p w14:paraId="620DF8AB" w14:textId="26397FF8" w:rsidR="00137E42" w:rsidRPr="00C26BDA" w:rsidRDefault="0029038B" w:rsidP="00C26BDA">
      <w:pPr>
        <w:pStyle w:val="Geenafstand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eastAsia="nl-NL"/>
        </w:rPr>
        <mc:AlternateContent>
          <mc:Choice Requires="wpg">
            <w:drawing>
              <wp:inline distT="0" distB="0" distL="0" distR="0" wp14:anchorId="760914D4" wp14:editId="24A4F44B">
                <wp:extent cx="7871460" cy="624840"/>
                <wp:effectExtent l="0" t="0" r="0" b="3810"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1460" cy="624840"/>
                          <a:chOff x="-4174910" y="628650"/>
                          <a:chExt cx="8642651" cy="1174398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174910" y="787706"/>
                            <a:ext cx="6216350" cy="1015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kstvak 3"/>
                        <wps:cNvSpPr txBox="1"/>
                        <wps:spPr>
                          <a:xfrm>
                            <a:off x="3296423" y="628650"/>
                            <a:ext cx="1171318" cy="5600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3682C1" w14:textId="77777777" w:rsidR="0029038B" w:rsidRPr="00555DC4" w:rsidRDefault="0029038B" w:rsidP="002903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555DC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Deze foto</w:t>
                                </w:r>
                              </w:hyperlink>
                              <w:r w:rsidRPr="00555DC4">
                                <w:rPr>
                                  <w:sz w:val="18"/>
                                  <w:szCs w:val="18"/>
                                </w:rPr>
                                <w:t xml:space="preserve"> van Onbekende auteur is gelicentieerd onder </w:t>
                              </w:r>
                              <w:hyperlink r:id="rId10" w:history="1">
                                <w:r w:rsidRPr="00555DC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914D4" id="Groep 4" o:spid="_x0000_s1026" style="width:619.8pt;height:49.2pt;mso-position-horizontal-relative:char;mso-position-vertical-relative:line" coordorigin="-41749,6286" coordsize="86426,1174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-41749;top:7877;width:62163;height:10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8" type="#_x0000_t202" style="position:absolute;left:32964;top:6286;width:11713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43682C1" w14:textId="77777777" w:rsidR="0029038B" w:rsidRPr="00555DC4" w:rsidRDefault="0029038B" w:rsidP="0029038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>HYPERLINK "https://escritosypoesias.blogspot.com/2012/12/una-navidad-de-ensueno.html"</w:instrText>
                        </w:r>
                        <w:r>
                          <w:fldChar w:fldCharType="separate"/>
                        </w:r>
                        <w:r w:rsidRPr="00555DC4">
                          <w:rPr>
                            <w:rStyle w:val="Hyperlink"/>
                            <w:sz w:val="18"/>
                            <w:szCs w:val="18"/>
                          </w:rPr>
                          <w:t>Deze foto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fldChar w:fldCharType="end"/>
                        </w:r>
                        <w:r w:rsidRPr="00555DC4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Pr="00555DC4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Pr="00555DC4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2" w:history="1">
                          <w:r w:rsidRPr="00555DC4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A35B4">
        <w:rPr>
          <w:rFonts w:ascii="Arial" w:hAnsi="Arial" w:cs="Arial"/>
          <w:i/>
          <w:iCs/>
        </w:rPr>
        <w:t>----------------------------------------------------------------------------------------------------------------------</w:t>
      </w:r>
    </w:p>
    <w:p w14:paraId="5AA12ED6" w14:textId="77777777" w:rsidR="00DC0EDF" w:rsidRDefault="0099264A" w:rsidP="00DC0EDF">
      <w:pPr>
        <w:pStyle w:val="Geenafstand"/>
        <w:jc w:val="right"/>
        <w:rPr>
          <w:rFonts w:ascii="Arial" w:hAnsi="Arial" w:cs="Arial"/>
          <w:sz w:val="20"/>
          <w:szCs w:val="20"/>
        </w:rPr>
      </w:pPr>
      <w:r w:rsidRPr="0099264A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14:paraId="34256A4E" w14:textId="1F07EB0E" w:rsidR="00C02813" w:rsidRPr="004E69CD" w:rsidRDefault="00F43396" w:rsidP="00DC0EDF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4E69CD">
        <w:rPr>
          <w:rFonts w:ascii="Arial" w:hAnsi="Arial" w:cs="Arial"/>
          <w:b/>
          <w:bCs/>
          <w:sz w:val="18"/>
          <w:szCs w:val="18"/>
        </w:rPr>
        <w:t>Aanmeld</w:t>
      </w:r>
      <w:r w:rsidR="005D403A" w:rsidRPr="004E69CD">
        <w:rPr>
          <w:rFonts w:ascii="Arial" w:hAnsi="Arial" w:cs="Arial"/>
          <w:b/>
          <w:bCs/>
          <w:sz w:val="18"/>
          <w:szCs w:val="18"/>
        </w:rPr>
        <w:t xml:space="preserve">strook: Kerstviering </w:t>
      </w:r>
      <w:r w:rsidR="00DC0EDF" w:rsidRPr="004E69CD">
        <w:rPr>
          <w:rFonts w:ascii="Arial" w:hAnsi="Arial" w:cs="Arial"/>
          <w:b/>
          <w:bCs/>
          <w:sz w:val="18"/>
          <w:szCs w:val="18"/>
        </w:rPr>
        <w:t>19</w:t>
      </w:r>
      <w:r w:rsidR="005D403A" w:rsidRPr="004E69CD">
        <w:rPr>
          <w:rFonts w:ascii="Arial" w:hAnsi="Arial" w:cs="Arial"/>
          <w:b/>
          <w:bCs/>
          <w:sz w:val="18"/>
          <w:szCs w:val="18"/>
        </w:rPr>
        <w:t xml:space="preserve"> december 20</w:t>
      </w:r>
      <w:r w:rsidR="004805C5" w:rsidRPr="004E69CD">
        <w:rPr>
          <w:rFonts w:ascii="Arial" w:hAnsi="Arial" w:cs="Arial"/>
          <w:b/>
          <w:bCs/>
          <w:sz w:val="18"/>
          <w:szCs w:val="18"/>
        </w:rPr>
        <w:t>2</w:t>
      </w:r>
      <w:r w:rsidR="004E69CD" w:rsidRPr="004E69CD">
        <w:rPr>
          <w:rFonts w:ascii="Arial" w:hAnsi="Arial" w:cs="Arial"/>
          <w:b/>
          <w:bCs/>
          <w:sz w:val="18"/>
          <w:szCs w:val="18"/>
        </w:rPr>
        <w:t>4</w:t>
      </w:r>
    </w:p>
    <w:p w14:paraId="1FE4F6C7" w14:textId="77777777" w:rsidR="00DC0EDF" w:rsidRDefault="00DC0EDF" w:rsidP="005D403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</w:p>
    <w:p w14:paraId="1A6BFDA4" w14:textId="748EA88C" w:rsidR="005D403A" w:rsidRPr="0099264A" w:rsidRDefault="005D403A" w:rsidP="005D403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99264A">
        <w:rPr>
          <w:rFonts w:ascii="Arial" w:hAnsi="Arial" w:cs="Arial"/>
          <w:sz w:val="20"/>
          <w:szCs w:val="20"/>
        </w:rPr>
        <w:t xml:space="preserve">De kosten bedragen </w:t>
      </w:r>
      <w:r w:rsidR="00DC0EDF">
        <w:rPr>
          <w:rFonts w:ascii="Arial" w:hAnsi="Arial" w:cs="Arial"/>
          <w:sz w:val="20"/>
          <w:szCs w:val="20"/>
        </w:rPr>
        <w:t xml:space="preserve">€ 22,50 </w:t>
      </w:r>
      <w:r w:rsidRPr="0099264A">
        <w:rPr>
          <w:rFonts w:ascii="Arial" w:hAnsi="Arial" w:cs="Arial"/>
          <w:sz w:val="20"/>
          <w:szCs w:val="20"/>
        </w:rPr>
        <w:t>p.p.</w:t>
      </w:r>
    </w:p>
    <w:p w14:paraId="3BEE451C" w14:textId="77777777" w:rsidR="005D403A" w:rsidRPr="0099264A" w:rsidRDefault="005D403A" w:rsidP="005D403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99264A">
        <w:rPr>
          <w:rFonts w:ascii="Arial" w:hAnsi="Arial" w:cs="Arial"/>
          <w:sz w:val="20"/>
          <w:szCs w:val="20"/>
        </w:rPr>
        <w:t>Naam    ………………………………..                                 E-mail    ……………………..</w:t>
      </w:r>
    </w:p>
    <w:p w14:paraId="3EDE166B" w14:textId="77777777" w:rsidR="005D403A" w:rsidRPr="0099264A" w:rsidRDefault="005D403A" w:rsidP="005D403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99264A">
        <w:rPr>
          <w:rFonts w:ascii="Arial" w:hAnsi="Arial" w:cs="Arial"/>
          <w:sz w:val="20"/>
          <w:szCs w:val="20"/>
        </w:rPr>
        <w:t>Adres    ………………………………..                                 Telefoon ……………………..</w:t>
      </w:r>
    </w:p>
    <w:p w14:paraId="690ED924" w14:textId="77777777" w:rsidR="005D403A" w:rsidRPr="0099264A" w:rsidRDefault="005D403A" w:rsidP="005D403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99264A">
        <w:rPr>
          <w:rFonts w:ascii="Arial" w:hAnsi="Arial" w:cs="Arial"/>
          <w:sz w:val="20"/>
          <w:szCs w:val="20"/>
        </w:rPr>
        <w:t>Aantal personen    …………</w:t>
      </w:r>
      <w:r w:rsidR="00022901">
        <w:rPr>
          <w:rFonts w:ascii="Arial" w:hAnsi="Arial" w:cs="Arial"/>
          <w:sz w:val="20"/>
          <w:szCs w:val="20"/>
        </w:rPr>
        <w:t>…………</w:t>
      </w:r>
      <w:r w:rsidRPr="0099264A">
        <w:rPr>
          <w:rFonts w:ascii="Arial" w:hAnsi="Arial" w:cs="Arial"/>
          <w:sz w:val="20"/>
          <w:szCs w:val="20"/>
        </w:rPr>
        <w:t xml:space="preserve">         </w:t>
      </w:r>
      <w:r w:rsidR="00022901">
        <w:rPr>
          <w:rFonts w:ascii="Arial" w:hAnsi="Arial" w:cs="Arial"/>
          <w:sz w:val="20"/>
          <w:szCs w:val="20"/>
        </w:rPr>
        <w:t xml:space="preserve">                       </w:t>
      </w:r>
      <w:r w:rsidR="0076542E" w:rsidRPr="0099264A">
        <w:rPr>
          <w:rFonts w:ascii="Arial" w:hAnsi="Arial" w:cs="Arial"/>
          <w:sz w:val="20"/>
          <w:szCs w:val="20"/>
        </w:rPr>
        <w:t xml:space="preserve"> </w:t>
      </w:r>
      <w:r w:rsidR="005750E8">
        <w:rPr>
          <w:rFonts w:ascii="Arial" w:hAnsi="Arial" w:cs="Arial"/>
          <w:sz w:val="20"/>
          <w:szCs w:val="20"/>
        </w:rPr>
        <w:t>Totaal bedrag ………………</w:t>
      </w:r>
    </w:p>
    <w:p w14:paraId="6DFEFD99" w14:textId="77777777" w:rsidR="00C26BDA" w:rsidRDefault="00022901" w:rsidP="005D403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…………………………</w:t>
      </w:r>
      <w:r w:rsidR="00F43396" w:rsidRPr="0099264A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Datum ………………</w:t>
      </w:r>
    </w:p>
    <w:p w14:paraId="462E0504" w14:textId="15F86DD3" w:rsidR="00F43396" w:rsidRPr="0099264A" w:rsidRDefault="00F43396" w:rsidP="005D403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4805C5">
        <w:rPr>
          <w:rFonts w:ascii="Arial" w:hAnsi="Arial" w:cs="Arial"/>
          <w:b/>
          <w:bCs/>
          <w:sz w:val="20"/>
          <w:szCs w:val="20"/>
          <w:u w:val="single"/>
        </w:rPr>
        <w:t>Dieetwens:</w:t>
      </w:r>
      <w:r w:rsidRPr="0099264A">
        <w:rPr>
          <w:rFonts w:ascii="Arial" w:hAnsi="Arial" w:cs="Arial"/>
          <w:sz w:val="20"/>
          <w:szCs w:val="20"/>
        </w:rPr>
        <w:t xml:space="preserve"> De volgende stoffen/producten moet ik vermijden</w:t>
      </w:r>
      <w:r w:rsidR="00022901">
        <w:rPr>
          <w:rFonts w:ascii="Arial" w:hAnsi="Arial" w:cs="Arial"/>
          <w:sz w:val="20"/>
          <w:szCs w:val="20"/>
        </w:rPr>
        <w:t>:</w:t>
      </w:r>
      <w:r w:rsidRPr="0099264A">
        <w:rPr>
          <w:rFonts w:ascii="Arial" w:hAnsi="Arial" w:cs="Arial"/>
          <w:sz w:val="20"/>
          <w:szCs w:val="20"/>
        </w:rPr>
        <w:t xml:space="preserve">       ………………………………………………...</w:t>
      </w:r>
      <w:r w:rsidR="00022901">
        <w:rPr>
          <w:rFonts w:ascii="Arial" w:hAnsi="Arial" w:cs="Arial"/>
          <w:sz w:val="20"/>
          <w:szCs w:val="20"/>
        </w:rPr>
        <w:t>...............................</w:t>
      </w:r>
    </w:p>
    <w:sectPr w:rsidR="00F43396" w:rsidRPr="0099264A" w:rsidSect="0099264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A"/>
    <w:rsid w:val="00022901"/>
    <w:rsid w:val="00047B4C"/>
    <w:rsid w:val="00060270"/>
    <w:rsid w:val="00073910"/>
    <w:rsid w:val="00087232"/>
    <w:rsid w:val="000D26F5"/>
    <w:rsid w:val="001132E3"/>
    <w:rsid w:val="00137E42"/>
    <w:rsid w:val="00173856"/>
    <w:rsid w:val="001A0B8F"/>
    <w:rsid w:val="001B5642"/>
    <w:rsid w:val="001D5009"/>
    <w:rsid w:val="001D7E70"/>
    <w:rsid w:val="001E2E39"/>
    <w:rsid w:val="00213174"/>
    <w:rsid w:val="00237DCB"/>
    <w:rsid w:val="00263CBB"/>
    <w:rsid w:val="00263F5C"/>
    <w:rsid w:val="00265300"/>
    <w:rsid w:val="0029038B"/>
    <w:rsid w:val="002C7315"/>
    <w:rsid w:val="002F10DA"/>
    <w:rsid w:val="00343251"/>
    <w:rsid w:val="00382039"/>
    <w:rsid w:val="0038359D"/>
    <w:rsid w:val="003876FA"/>
    <w:rsid w:val="003A42D8"/>
    <w:rsid w:val="003B15F2"/>
    <w:rsid w:val="003C2B74"/>
    <w:rsid w:val="004076DF"/>
    <w:rsid w:val="00440874"/>
    <w:rsid w:val="0046303A"/>
    <w:rsid w:val="004805C5"/>
    <w:rsid w:val="00497853"/>
    <w:rsid w:val="004B4DC2"/>
    <w:rsid w:val="004C2516"/>
    <w:rsid w:val="004C34A5"/>
    <w:rsid w:val="004E69CD"/>
    <w:rsid w:val="004F292E"/>
    <w:rsid w:val="00510C25"/>
    <w:rsid w:val="00513DAB"/>
    <w:rsid w:val="00526D2C"/>
    <w:rsid w:val="00531E58"/>
    <w:rsid w:val="00554B6A"/>
    <w:rsid w:val="00555DC4"/>
    <w:rsid w:val="00557CB1"/>
    <w:rsid w:val="005620CA"/>
    <w:rsid w:val="005750E8"/>
    <w:rsid w:val="005D403A"/>
    <w:rsid w:val="00623BC9"/>
    <w:rsid w:val="00626B75"/>
    <w:rsid w:val="00637F57"/>
    <w:rsid w:val="006420FC"/>
    <w:rsid w:val="00657457"/>
    <w:rsid w:val="00673FF8"/>
    <w:rsid w:val="006F6981"/>
    <w:rsid w:val="00704939"/>
    <w:rsid w:val="00706A30"/>
    <w:rsid w:val="0075244A"/>
    <w:rsid w:val="0076542E"/>
    <w:rsid w:val="0077691F"/>
    <w:rsid w:val="00783925"/>
    <w:rsid w:val="007D7418"/>
    <w:rsid w:val="007E77A4"/>
    <w:rsid w:val="007F021D"/>
    <w:rsid w:val="008149DD"/>
    <w:rsid w:val="00825839"/>
    <w:rsid w:val="00875646"/>
    <w:rsid w:val="00884E6D"/>
    <w:rsid w:val="00886AB2"/>
    <w:rsid w:val="00896D55"/>
    <w:rsid w:val="009124BE"/>
    <w:rsid w:val="00937DB5"/>
    <w:rsid w:val="00943605"/>
    <w:rsid w:val="00976FA6"/>
    <w:rsid w:val="0099264A"/>
    <w:rsid w:val="009B7627"/>
    <w:rsid w:val="009D30AE"/>
    <w:rsid w:val="009E0570"/>
    <w:rsid w:val="00A75CAD"/>
    <w:rsid w:val="00AA0B01"/>
    <w:rsid w:val="00AA47C7"/>
    <w:rsid w:val="00AF5ACA"/>
    <w:rsid w:val="00B523C1"/>
    <w:rsid w:val="00B66D68"/>
    <w:rsid w:val="00B7022F"/>
    <w:rsid w:val="00B97FCA"/>
    <w:rsid w:val="00BA3485"/>
    <w:rsid w:val="00BE0BAB"/>
    <w:rsid w:val="00BE48D4"/>
    <w:rsid w:val="00C0180D"/>
    <w:rsid w:val="00C02813"/>
    <w:rsid w:val="00C251D5"/>
    <w:rsid w:val="00C26BDA"/>
    <w:rsid w:val="00C51D85"/>
    <w:rsid w:val="00C76A43"/>
    <w:rsid w:val="00C85133"/>
    <w:rsid w:val="00CA2E65"/>
    <w:rsid w:val="00CC3C6D"/>
    <w:rsid w:val="00CD4B92"/>
    <w:rsid w:val="00CF571D"/>
    <w:rsid w:val="00D25D0B"/>
    <w:rsid w:val="00D276AE"/>
    <w:rsid w:val="00D54165"/>
    <w:rsid w:val="00D9223D"/>
    <w:rsid w:val="00D928AE"/>
    <w:rsid w:val="00DA09AD"/>
    <w:rsid w:val="00DA35B4"/>
    <w:rsid w:val="00DB55E1"/>
    <w:rsid w:val="00DC0EDF"/>
    <w:rsid w:val="00DC67C8"/>
    <w:rsid w:val="00DD4752"/>
    <w:rsid w:val="00E03B96"/>
    <w:rsid w:val="00E533FE"/>
    <w:rsid w:val="00F21C2D"/>
    <w:rsid w:val="00F43396"/>
    <w:rsid w:val="00F9461D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A6A22"/>
  <w15:docId w15:val="{E63390D5-8B71-4C8C-8423-FF7FC5C8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B92"/>
  </w:style>
  <w:style w:type="paragraph" w:styleId="Kop1">
    <w:name w:val="heading 1"/>
    <w:basedOn w:val="Standaard"/>
    <w:link w:val="Kop1Char"/>
    <w:uiPriority w:val="9"/>
    <w:qFormat/>
    <w:rsid w:val="00752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244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7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6D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D475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4339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ritosypoesias.blogspot.com/2012/12/una-navidad-de-ensuen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critosypoesias.blogspot.com/2012/12/una-navidad-de-ensuen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C4052-8BB7-45AB-8C9D-625303F7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Fred School</cp:lastModifiedBy>
  <cp:revision>2</cp:revision>
  <cp:lastPrinted>2024-11-13T12:09:00Z</cp:lastPrinted>
  <dcterms:created xsi:type="dcterms:W3CDTF">2024-11-15T21:27:00Z</dcterms:created>
  <dcterms:modified xsi:type="dcterms:W3CDTF">2024-11-15T21:27:00Z</dcterms:modified>
</cp:coreProperties>
</file>