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576CB" w14:textId="25D2DD73" w:rsidR="0022250D" w:rsidRDefault="00E7368C">
      <w:r>
        <w:rPr>
          <w:noProof/>
        </w:rPr>
        <w:drawing>
          <wp:anchor distT="0" distB="0" distL="114300" distR="114300" simplePos="0" relativeHeight="251660288" behindDoc="1" locked="0" layoutInCell="1" allowOverlap="1" wp14:anchorId="2EB7E715" wp14:editId="3EC0CC0F">
            <wp:simplePos x="0" y="0"/>
            <wp:positionH relativeFrom="column">
              <wp:posOffset>540385</wp:posOffset>
            </wp:positionH>
            <wp:positionV relativeFrom="page">
              <wp:posOffset>937260</wp:posOffset>
            </wp:positionV>
            <wp:extent cx="5757545" cy="1744980"/>
            <wp:effectExtent l="0" t="0" r="0" b="0"/>
            <wp:wrapTight wrapText="bothSides">
              <wp:wrapPolygon edited="0">
                <wp:start x="71" y="236"/>
                <wp:lineTo x="71" y="15799"/>
                <wp:lineTo x="214" y="19572"/>
                <wp:lineTo x="2287" y="20987"/>
                <wp:lineTo x="2644" y="20987"/>
                <wp:lineTo x="4574" y="19808"/>
                <wp:lineTo x="20440" y="19572"/>
                <wp:lineTo x="21083" y="17214"/>
                <wp:lineTo x="20440" y="15799"/>
                <wp:lineTo x="20940" y="14620"/>
                <wp:lineTo x="21012" y="12969"/>
                <wp:lineTo x="20583" y="12026"/>
                <wp:lineTo x="21512" y="10140"/>
                <wp:lineTo x="21226" y="8725"/>
                <wp:lineTo x="8648" y="8253"/>
                <wp:lineTo x="12007" y="6367"/>
                <wp:lineTo x="12078" y="1179"/>
                <wp:lineTo x="11363" y="943"/>
                <wp:lineTo x="4860" y="236"/>
                <wp:lineTo x="71" y="236"/>
              </wp:wrapPolygon>
            </wp:wrapTight>
            <wp:docPr id="3" name="Afbeelding 2" descr="Home - Stichting De Huibuu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- Stichting De Huibuuk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A7964D" w14:textId="2DA81FA6" w:rsidR="0022250D" w:rsidRDefault="0022250D"/>
    <w:p w14:paraId="0825BF99" w14:textId="53F98419" w:rsidR="0022250D" w:rsidRDefault="0022250D"/>
    <w:p w14:paraId="07D9CA9D" w14:textId="52241511" w:rsidR="0022250D" w:rsidRDefault="0022250D"/>
    <w:p w14:paraId="09EECD10" w14:textId="7E0CA7EB" w:rsidR="00EB2AF0" w:rsidRDefault="00E941F3" w:rsidP="00E7368C">
      <w:pPr>
        <w:jc w:val="center"/>
        <w:rPr>
          <w:b/>
          <w:bCs/>
          <w:sz w:val="96"/>
          <w:szCs w:val="96"/>
        </w:rPr>
      </w:pPr>
      <w:r w:rsidRPr="0022250D">
        <w:rPr>
          <w:rFonts w:ascii="Arial" w:hAnsi="Arial" w:cs="Arial"/>
          <w:b/>
          <w:bCs/>
          <w:noProof/>
          <w:sz w:val="96"/>
          <w:szCs w:val="96"/>
          <w:lang w:eastAsia="nl-NL"/>
        </w:rPr>
        <w:drawing>
          <wp:anchor distT="0" distB="0" distL="114300" distR="114300" simplePos="0" relativeHeight="251659264" behindDoc="1" locked="0" layoutInCell="1" allowOverlap="1" wp14:anchorId="21D3BC2B" wp14:editId="50C684D8">
            <wp:simplePos x="0" y="0"/>
            <wp:positionH relativeFrom="margin">
              <wp:posOffset>4091305</wp:posOffset>
            </wp:positionH>
            <wp:positionV relativeFrom="page">
              <wp:posOffset>899160</wp:posOffset>
            </wp:positionV>
            <wp:extent cx="2057400" cy="899160"/>
            <wp:effectExtent l="0" t="0" r="0" b="0"/>
            <wp:wrapTight wrapText="bothSides">
              <wp:wrapPolygon edited="0">
                <wp:start x="0" y="0"/>
                <wp:lineTo x="0" y="3661"/>
                <wp:lineTo x="1200" y="7322"/>
                <wp:lineTo x="1200" y="9610"/>
                <wp:lineTo x="8400" y="14644"/>
                <wp:lineTo x="11400" y="14644"/>
                <wp:lineTo x="11800" y="18763"/>
                <wp:lineTo x="21400" y="18763"/>
                <wp:lineTo x="21400" y="1373"/>
                <wp:lineTo x="800" y="0"/>
                <wp:lineTo x="0" y="0"/>
              </wp:wrapPolygon>
            </wp:wrapTight>
            <wp:docPr id="5" name="Afbeelding 5" descr="Afbeelding met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schermopnam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2250D" w:rsidRPr="0022250D">
        <w:rPr>
          <w:b/>
          <w:bCs/>
          <w:sz w:val="96"/>
          <w:szCs w:val="96"/>
        </w:rPr>
        <w:t>BONTE AVOND 2025</w:t>
      </w:r>
    </w:p>
    <w:p w14:paraId="298EEED5" w14:textId="0058A841" w:rsidR="0022250D" w:rsidRDefault="0022250D" w:rsidP="0022250D">
      <w:pPr>
        <w:rPr>
          <w:b/>
          <w:bCs/>
          <w:sz w:val="24"/>
          <w:szCs w:val="24"/>
        </w:rPr>
      </w:pPr>
    </w:p>
    <w:p w14:paraId="59257314" w14:textId="12520FD3" w:rsidR="0022250D" w:rsidRPr="00242A5A" w:rsidRDefault="0022250D" w:rsidP="0022250D">
      <w:pPr>
        <w:rPr>
          <w:sz w:val="28"/>
          <w:szCs w:val="28"/>
        </w:rPr>
      </w:pPr>
      <w:r w:rsidRPr="00242A5A">
        <w:rPr>
          <w:sz w:val="28"/>
          <w:szCs w:val="28"/>
        </w:rPr>
        <w:t xml:space="preserve">Het carnavalsseizoen is weer geopend. Een vast onderdeel zijn de Bonte Avonden. Zoals u gewend bent is er een speciale kaartverkoop voor de leden van SENIOREN Overloon. </w:t>
      </w:r>
    </w:p>
    <w:p w14:paraId="5A0D5EB0" w14:textId="77777777" w:rsidR="00242A5A" w:rsidRPr="00242A5A" w:rsidRDefault="00242A5A" w:rsidP="0022250D">
      <w:pPr>
        <w:rPr>
          <w:sz w:val="28"/>
          <w:szCs w:val="28"/>
        </w:rPr>
      </w:pPr>
    </w:p>
    <w:p w14:paraId="7C92FAFE" w14:textId="7ED3B1D3" w:rsidR="0022250D" w:rsidRPr="00242A5A" w:rsidRDefault="0022250D" w:rsidP="00242A5A">
      <w:pPr>
        <w:jc w:val="center"/>
        <w:rPr>
          <w:sz w:val="28"/>
          <w:szCs w:val="28"/>
        </w:rPr>
      </w:pPr>
      <w:r w:rsidRPr="00242A5A">
        <w:rPr>
          <w:sz w:val="28"/>
          <w:szCs w:val="28"/>
        </w:rPr>
        <w:t xml:space="preserve">De kaartverkoop is voor de </w:t>
      </w:r>
      <w:r w:rsidR="00242A5A" w:rsidRPr="00242A5A">
        <w:rPr>
          <w:sz w:val="28"/>
          <w:szCs w:val="28"/>
        </w:rPr>
        <w:t>Bonte A</w:t>
      </w:r>
      <w:r w:rsidRPr="00242A5A">
        <w:rPr>
          <w:sz w:val="28"/>
          <w:szCs w:val="28"/>
        </w:rPr>
        <w:t xml:space="preserve">vond op </w:t>
      </w:r>
      <w:r w:rsidRPr="00242A5A">
        <w:rPr>
          <w:b/>
          <w:bCs/>
          <w:sz w:val="28"/>
          <w:szCs w:val="28"/>
        </w:rPr>
        <w:t>vrijdag 31 januari</w:t>
      </w:r>
    </w:p>
    <w:p w14:paraId="025BF5FA" w14:textId="77777777" w:rsidR="0022250D" w:rsidRPr="00242A5A" w:rsidRDefault="0022250D" w:rsidP="00242A5A">
      <w:pPr>
        <w:jc w:val="center"/>
        <w:rPr>
          <w:sz w:val="28"/>
          <w:szCs w:val="28"/>
        </w:rPr>
      </w:pPr>
    </w:p>
    <w:p w14:paraId="798D5E2A" w14:textId="00155956" w:rsidR="0022250D" w:rsidRPr="00242A5A" w:rsidRDefault="0022250D" w:rsidP="00242A5A">
      <w:pPr>
        <w:rPr>
          <w:sz w:val="28"/>
          <w:szCs w:val="28"/>
        </w:rPr>
      </w:pPr>
      <w:r w:rsidRPr="00242A5A">
        <w:rPr>
          <w:sz w:val="28"/>
          <w:szCs w:val="28"/>
        </w:rPr>
        <w:t xml:space="preserve">Kaartverkoop: </w:t>
      </w:r>
      <w:r w:rsidR="00242A5A">
        <w:rPr>
          <w:sz w:val="28"/>
          <w:szCs w:val="28"/>
        </w:rPr>
        <w:tab/>
      </w:r>
      <w:r w:rsidRPr="00242A5A">
        <w:rPr>
          <w:sz w:val="28"/>
          <w:szCs w:val="28"/>
        </w:rPr>
        <w:t>Maandag 9 december van 14.00 tot 1</w:t>
      </w:r>
      <w:r w:rsidR="00A85F75">
        <w:rPr>
          <w:sz w:val="28"/>
          <w:szCs w:val="28"/>
        </w:rPr>
        <w:t>5.30</w:t>
      </w:r>
      <w:r w:rsidRPr="00242A5A">
        <w:rPr>
          <w:sz w:val="28"/>
          <w:szCs w:val="28"/>
        </w:rPr>
        <w:t xml:space="preserve"> uur</w:t>
      </w:r>
    </w:p>
    <w:p w14:paraId="47A32C3B" w14:textId="33257330" w:rsidR="0022250D" w:rsidRPr="00242A5A" w:rsidRDefault="0022250D" w:rsidP="00242A5A">
      <w:pPr>
        <w:ind w:firstLine="708"/>
        <w:jc w:val="center"/>
        <w:rPr>
          <w:sz w:val="28"/>
          <w:szCs w:val="28"/>
        </w:rPr>
      </w:pPr>
      <w:r w:rsidRPr="00242A5A">
        <w:rPr>
          <w:sz w:val="28"/>
          <w:szCs w:val="28"/>
        </w:rPr>
        <w:t>Woensdag 11 december van 10.00 tot 1</w:t>
      </w:r>
      <w:r w:rsidR="00A85F75">
        <w:rPr>
          <w:sz w:val="28"/>
          <w:szCs w:val="28"/>
        </w:rPr>
        <w:t>1.30</w:t>
      </w:r>
      <w:r w:rsidRPr="00242A5A">
        <w:rPr>
          <w:sz w:val="28"/>
          <w:szCs w:val="28"/>
        </w:rPr>
        <w:t xml:space="preserve"> uur</w:t>
      </w:r>
    </w:p>
    <w:p w14:paraId="7C2173BE" w14:textId="77777777" w:rsidR="0022250D" w:rsidRPr="00242A5A" w:rsidRDefault="0022250D" w:rsidP="00242A5A">
      <w:pPr>
        <w:jc w:val="center"/>
        <w:rPr>
          <w:sz w:val="28"/>
          <w:szCs w:val="28"/>
        </w:rPr>
      </w:pPr>
    </w:p>
    <w:p w14:paraId="176BF5A1" w14:textId="1A59EC4F" w:rsidR="0022250D" w:rsidRPr="00242A5A" w:rsidRDefault="0022250D" w:rsidP="00242A5A">
      <w:pPr>
        <w:jc w:val="center"/>
        <w:rPr>
          <w:sz w:val="28"/>
          <w:szCs w:val="28"/>
        </w:rPr>
      </w:pPr>
      <w:r w:rsidRPr="00242A5A">
        <w:rPr>
          <w:sz w:val="28"/>
          <w:szCs w:val="28"/>
        </w:rPr>
        <w:t>Waar: Tijdens de Pitstop in D</w:t>
      </w:r>
      <w:r w:rsidR="00242A5A" w:rsidRPr="00242A5A">
        <w:rPr>
          <w:sz w:val="28"/>
          <w:szCs w:val="28"/>
        </w:rPr>
        <w:t>e</w:t>
      </w:r>
      <w:r w:rsidRPr="00242A5A">
        <w:rPr>
          <w:sz w:val="28"/>
          <w:szCs w:val="28"/>
        </w:rPr>
        <w:t xml:space="preserve"> Pit</w:t>
      </w:r>
    </w:p>
    <w:p w14:paraId="3E9DC60A" w14:textId="78B5C227" w:rsidR="00242A5A" w:rsidRPr="00242A5A" w:rsidRDefault="00242A5A" w:rsidP="00242A5A">
      <w:pPr>
        <w:jc w:val="center"/>
        <w:rPr>
          <w:sz w:val="28"/>
          <w:szCs w:val="28"/>
        </w:rPr>
      </w:pPr>
      <w:r w:rsidRPr="00242A5A">
        <w:rPr>
          <w:sz w:val="28"/>
          <w:szCs w:val="28"/>
        </w:rPr>
        <w:t>Kosten: € 20.00 p.p. incl. garderobegebruik</w:t>
      </w:r>
    </w:p>
    <w:p w14:paraId="7348E8F1" w14:textId="5B2D7D62" w:rsidR="00242A5A" w:rsidRPr="00242A5A" w:rsidRDefault="00242A5A" w:rsidP="00242A5A">
      <w:pPr>
        <w:jc w:val="center"/>
        <w:rPr>
          <w:sz w:val="28"/>
          <w:szCs w:val="28"/>
        </w:rPr>
      </w:pPr>
      <w:r w:rsidRPr="00242A5A">
        <w:rPr>
          <w:sz w:val="28"/>
          <w:szCs w:val="28"/>
        </w:rPr>
        <w:t>Maximaal 10 kaarten per persoon</w:t>
      </w:r>
    </w:p>
    <w:p w14:paraId="047939FC" w14:textId="487004C7" w:rsidR="0022250D" w:rsidRPr="00242A5A" w:rsidRDefault="00502629" w:rsidP="0022250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5020969" wp14:editId="0FDA58F9">
            <wp:simplePos x="0" y="0"/>
            <wp:positionH relativeFrom="column">
              <wp:posOffset>1386205</wp:posOffset>
            </wp:positionH>
            <wp:positionV relativeFrom="page">
              <wp:posOffset>8077200</wp:posOffset>
            </wp:positionV>
            <wp:extent cx="320802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20" y="21360"/>
                <wp:lineTo x="21420" y="0"/>
                <wp:lineTo x="0" y="0"/>
              </wp:wrapPolygon>
            </wp:wrapTight>
            <wp:docPr id="4" name="Afbeelding 3" descr="Sjoerd Vloet nieuwe prins De Huibuuke Overloon - Peel en Maas - Al het  nieuws uit Venray en omge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joerd Vloet nieuwe prins De Huibuuke Overloon - Peel en Maas - Al het  nieuws uit Venray en omge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56F1A" w14:textId="553409FD" w:rsidR="0022250D" w:rsidRPr="00502629" w:rsidRDefault="0022250D" w:rsidP="0022250D">
      <w:pPr>
        <w:rPr>
          <w:sz w:val="20"/>
          <w:szCs w:val="20"/>
        </w:rPr>
      </w:pPr>
    </w:p>
    <w:sectPr w:rsidR="0022250D" w:rsidRPr="0050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F3"/>
    <w:rsid w:val="0022250D"/>
    <w:rsid w:val="00242A5A"/>
    <w:rsid w:val="00414D08"/>
    <w:rsid w:val="00502629"/>
    <w:rsid w:val="00612961"/>
    <w:rsid w:val="009852EA"/>
    <w:rsid w:val="00A85F75"/>
    <w:rsid w:val="00B20F10"/>
    <w:rsid w:val="00E7368C"/>
    <w:rsid w:val="00E941F3"/>
    <w:rsid w:val="00E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D3E2A"/>
  <w15:chartTrackingRefBased/>
  <w15:docId w15:val="{171A9027-283E-4B13-8390-29A5AD4E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4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4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4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4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4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4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4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4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4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4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4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4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41F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41F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41F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41F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41F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41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4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4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4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4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4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41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41F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41F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4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41F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4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School</dc:creator>
  <cp:keywords/>
  <dc:description/>
  <cp:lastModifiedBy>Fred School</cp:lastModifiedBy>
  <cp:revision>2</cp:revision>
  <dcterms:created xsi:type="dcterms:W3CDTF">2024-11-25T15:17:00Z</dcterms:created>
  <dcterms:modified xsi:type="dcterms:W3CDTF">2024-11-25T15:17:00Z</dcterms:modified>
</cp:coreProperties>
</file>