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D5AC" w14:textId="1C831CF1" w:rsidR="00361985" w:rsidRPr="0010674A" w:rsidRDefault="00361985" w:rsidP="00867BD3">
      <w:pPr>
        <w:rPr>
          <w:rFonts w:ascii="Verdana" w:hAnsi="Verdana" w:cs="Arial"/>
          <w:b/>
          <w:bCs/>
          <w:sz w:val="24"/>
          <w:szCs w:val="24"/>
        </w:rPr>
      </w:pPr>
      <w:r w:rsidRPr="0010674A">
        <w:rPr>
          <w:rFonts w:ascii="Verdana" w:hAnsi="Verdana" w:cs="Arial"/>
          <w:b/>
          <w:bCs/>
          <w:sz w:val="24"/>
          <w:szCs w:val="24"/>
        </w:rPr>
        <w:t>Verkeerskennis opfrissen</w:t>
      </w:r>
    </w:p>
    <w:p w14:paraId="1F899A01" w14:textId="07BD9D91" w:rsidR="00361985" w:rsidRDefault="00492DE6" w:rsidP="00867BD3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Cursus van 2 dagen: </w:t>
      </w:r>
      <w:r w:rsidR="00361985">
        <w:rPr>
          <w:rFonts w:ascii="Verdana" w:hAnsi="Verdana" w:cs="Arial"/>
          <w:b/>
          <w:bCs/>
          <w:sz w:val="20"/>
          <w:szCs w:val="20"/>
        </w:rPr>
        <w:t xml:space="preserve">27 februari en 5 maart 2024 </w:t>
      </w:r>
    </w:p>
    <w:p w14:paraId="65DB063D" w14:textId="77777777" w:rsidR="00867BD3" w:rsidRPr="00361985" w:rsidRDefault="00867BD3" w:rsidP="00867BD3">
      <w:pPr>
        <w:rPr>
          <w:rFonts w:ascii="Verdana" w:hAnsi="Verdana" w:cs="Arial"/>
          <w:sz w:val="20"/>
          <w:szCs w:val="20"/>
        </w:rPr>
      </w:pPr>
      <w:r w:rsidRPr="00361985">
        <w:rPr>
          <w:rFonts w:ascii="Verdana" w:hAnsi="Verdana" w:cs="Arial"/>
          <w:sz w:val="20"/>
          <w:szCs w:val="20"/>
        </w:rPr>
        <w:t>We willen all</w:t>
      </w:r>
      <w:r w:rsidR="00280062" w:rsidRPr="00361985">
        <w:rPr>
          <w:rFonts w:ascii="Verdana" w:hAnsi="Verdana" w:cs="Arial"/>
          <w:sz w:val="20"/>
          <w:szCs w:val="20"/>
        </w:rPr>
        <w:t xml:space="preserve">emaal zo lang mogelijk blijven </w:t>
      </w:r>
      <w:r w:rsidRPr="00361985">
        <w:rPr>
          <w:rFonts w:ascii="Verdana" w:hAnsi="Verdana" w:cs="Arial"/>
          <w:sz w:val="20"/>
          <w:szCs w:val="20"/>
        </w:rPr>
        <w:t xml:space="preserve">autorijden. Zolang je dit kunt blijven doen, heb je je vrijheid. Maar je wordt wat ouder en het verkeer vergt veel van je aandacht. Hoe zorg je dat je mobiel blijft? </w:t>
      </w:r>
    </w:p>
    <w:p w14:paraId="1E8B49F9" w14:textId="105279C7" w:rsidR="00867BD3" w:rsidRPr="00361985" w:rsidRDefault="00867BD3" w:rsidP="00867BD3">
      <w:pPr>
        <w:rPr>
          <w:rFonts w:ascii="Verdana" w:hAnsi="Verdana" w:cs="Arial"/>
          <w:sz w:val="20"/>
          <w:szCs w:val="20"/>
        </w:rPr>
      </w:pPr>
      <w:r w:rsidRPr="00361985">
        <w:rPr>
          <w:rFonts w:ascii="Verdana" w:hAnsi="Verdana" w:cs="Arial"/>
          <w:sz w:val="20"/>
          <w:szCs w:val="20"/>
        </w:rPr>
        <w:t xml:space="preserve">Iedereen die zich dat weleens afvraagt kan </w:t>
      </w:r>
      <w:r w:rsidRPr="00492DE6">
        <w:rPr>
          <w:rFonts w:ascii="Verdana" w:hAnsi="Verdana" w:cs="Arial"/>
          <w:b/>
          <w:bCs/>
          <w:sz w:val="20"/>
          <w:szCs w:val="20"/>
        </w:rPr>
        <w:t>gratis</w:t>
      </w:r>
      <w:r w:rsidRPr="00361985">
        <w:rPr>
          <w:rFonts w:ascii="Verdana" w:hAnsi="Verdana" w:cs="Arial"/>
          <w:sz w:val="20"/>
          <w:szCs w:val="20"/>
        </w:rPr>
        <w:t xml:space="preserve"> meedoen met de</w:t>
      </w:r>
      <w:r w:rsidR="008F7155" w:rsidRPr="00361985">
        <w:rPr>
          <w:rFonts w:ascii="Verdana" w:hAnsi="Verdana" w:cs="Arial"/>
          <w:sz w:val="20"/>
          <w:szCs w:val="20"/>
        </w:rPr>
        <w:t xml:space="preserve"> VVN</w:t>
      </w:r>
      <w:r w:rsidRPr="00361985">
        <w:rPr>
          <w:rFonts w:ascii="Verdana" w:hAnsi="Verdana" w:cs="Arial"/>
          <w:sz w:val="20"/>
          <w:szCs w:val="20"/>
        </w:rPr>
        <w:t xml:space="preserve"> Opfriscursus </w:t>
      </w:r>
      <w:r w:rsidR="008F7155" w:rsidRPr="00361985">
        <w:rPr>
          <w:rFonts w:ascii="Verdana" w:hAnsi="Verdana" w:cs="Arial"/>
          <w:sz w:val="20"/>
          <w:szCs w:val="20"/>
        </w:rPr>
        <w:t xml:space="preserve">Auto </w:t>
      </w:r>
      <w:r w:rsidRPr="00361985">
        <w:rPr>
          <w:rFonts w:ascii="Verdana" w:hAnsi="Verdana" w:cs="Arial"/>
          <w:sz w:val="20"/>
          <w:szCs w:val="20"/>
        </w:rPr>
        <w:t xml:space="preserve">van Veilig Verkeer Nederland. In opdracht van </w:t>
      </w:r>
      <w:r w:rsidR="00CA4FFD" w:rsidRPr="00361985">
        <w:rPr>
          <w:rFonts w:ascii="Verdana" w:hAnsi="Verdana" w:cs="Arial"/>
          <w:sz w:val="20"/>
          <w:szCs w:val="20"/>
        </w:rPr>
        <w:t>Welzijn Ouderen Boxmeer</w:t>
      </w:r>
      <w:r w:rsidR="00757A04" w:rsidRPr="00361985">
        <w:rPr>
          <w:rFonts w:ascii="Verdana" w:hAnsi="Verdana" w:cs="Arial"/>
          <w:sz w:val="20"/>
          <w:szCs w:val="20"/>
        </w:rPr>
        <w:t xml:space="preserve"> en</w:t>
      </w:r>
      <w:r w:rsidR="006613D4" w:rsidRPr="00361985">
        <w:rPr>
          <w:rFonts w:ascii="Verdana" w:hAnsi="Verdana" w:cs="Arial"/>
          <w:sz w:val="20"/>
          <w:szCs w:val="20"/>
        </w:rPr>
        <w:t xml:space="preserve"> de</w:t>
      </w:r>
      <w:r w:rsidR="00757A04" w:rsidRPr="00361985">
        <w:rPr>
          <w:rFonts w:ascii="Verdana" w:hAnsi="Verdana" w:cs="Arial"/>
          <w:sz w:val="20"/>
          <w:szCs w:val="20"/>
        </w:rPr>
        <w:t xml:space="preserve"> lokale </w:t>
      </w:r>
      <w:r w:rsidR="00355873" w:rsidRPr="00361985">
        <w:rPr>
          <w:rFonts w:ascii="Verdana" w:hAnsi="Verdana" w:cs="Arial"/>
          <w:sz w:val="20"/>
          <w:szCs w:val="20"/>
        </w:rPr>
        <w:t>seniorenvereniging</w:t>
      </w:r>
      <w:r w:rsidR="00390881" w:rsidRPr="00361985">
        <w:rPr>
          <w:rFonts w:ascii="Verdana" w:hAnsi="Verdana" w:cs="Arial"/>
          <w:sz w:val="20"/>
          <w:szCs w:val="20"/>
        </w:rPr>
        <w:t xml:space="preserve"> </w:t>
      </w:r>
      <w:r w:rsidRPr="00361985">
        <w:rPr>
          <w:rFonts w:ascii="Verdana" w:hAnsi="Verdana" w:cs="Arial"/>
          <w:sz w:val="20"/>
          <w:szCs w:val="20"/>
        </w:rPr>
        <w:t xml:space="preserve">organiseren </w:t>
      </w:r>
      <w:r w:rsidR="00BA5631" w:rsidRPr="00361985">
        <w:rPr>
          <w:rFonts w:ascii="Verdana" w:hAnsi="Verdana" w:cs="Arial"/>
          <w:sz w:val="20"/>
          <w:szCs w:val="20"/>
        </w:rPr>
        <w:t xml:space="preserve">we </w:t>
      </w:r>
      <w:r w:rsidR="00643ECC" w:rsidRPr="00361985">
        <w:rPr>
          <w:rFonts w:ascii="Verdana" w:hAnsi="Verdana" w:cs="Arial"/>
          <w:sz w:val="20"/>
          <w:szCs w:val="20"/>
        </w:rPr>
        <w:t>e</w:t>
      </w:r>
      <w:r w:rsidR="00703266" w:rsidRPr="00361985">
        <w:rPr>
          <w:rFonts w:ascii="Verdana" w:hAnsi="Verdana" w:cs="Arial"/>
          <w:sz w:val="20"/>
          <w:szCs w:val="20"/>
        </w:rPr>
        <w:t>e</w:t>
      </w:r>
      <w:r w:rsidR="002F7BEB" w:rsidRPr="00361985">
        <w:rPr>
          <w:rFonts w:ascii="Verdana" w:hAnsi="Verdana" w:cs="Arial"/>
          <w:sz w:val="20"/>
          <w:szCs w:val="20"/>
        </w:rPr>
        <w:t>n</w:t>
      </w:r>
      <w:r w:rsidR="00280062" w:rsidRPr="00361985">
        <w:rPr>
          <w:rFonts w:ascii="Verdana" w:hAnsi="Verdana" w:cs="Arial"/>
          <w:sz w:val="20"/>
          <w:szCs w:val="20"/>
        </w:rPr>
        <w:t xml:space="preserve"> </w:t>
      </w:r>
      <w:r w:rsidR="00757A04" w:rsidRPr="00361985">
        <w:rPr>
          <w:rFonts w:ascii="Verdana" w:hAnsi="Verdana" w:cs="Arial"/>
          <w:sz w:val="20"/>
          <w:szCs w:val="20"/>
        </w:rPr>
        <w:t>VVN Opfriscursussen Auto</w:t>
      </w:r>
      <w:r w:rsidRPr="00361985">
        <w:rPr>
          <w:rFonts w:ascii="Verdana" w:hAnsi="Verdana" w:cs="Arial"/>
          <w:sz w:val="20"/>
          <w:szCs w:val="20"/>
        </w:rPr>
        <w:t xml:space="preserve"> voor de ervaren automobilist</w:t>
      </w:r>
      <w:r w:rsidR="00BD290D" w:rsidRPr="00361985">
        <w:rPr>
          <w:rFonts w:ascii="Verdana" w:hAnsi="Verdana" w:cs="Arial"/>
          <w:sz w:val="20"/>
          <w:szCs w:val="20"/>
        </w:rPr>
        <w:t>.</w:t>
      </w:r>
    </w:p>
    <w:p w14:paraId="60A199F1" w14:textId="77777777" w:rsidR="007B23E4" w:rsidRPr="00361985" w:rsidRDefault="007B23E4" w:rsidP="007B23E4">
      <w:pPr>
        <w:rPr>
          <w:rFonts w:ascii="Verdana" w:hAnsi="Verdana" w:cs="Arial"/>
          <w:iCs/>
          <w:sz w:val="20"/>
          <w:szCs w:val="20"/>
        </w:rPr>
      </w:pPr>
      <w:r w:rsidRPr="00361985">
        <w:rPr>
          <w:rFonts w:ascii="Verdana" w:hAnsi="Verdana" w:cs="Arial"/>
          <w:iCs/>
          <w:sz w:val="20"/>
          <w:szCs w:val="20"/>
        </w:rPr>
        <w:t>Ook is er de mogelijkheid voor deelnemers aan deze cursus om zich aan te melden voor een individuele praktijkrit in de eigen auto</w:t>
      </w:r>
      <w:r w:rsidR="00551278" w:rsidRPr="00361985">
        <w:rPr>
          <w:rFonts w:ascii="Verdana" w:hAnsi="Verdana" w:cs="Arial"/>
          <w:iCs/>
          <w:sz w:val="20"/>
          <w:szCs w:val="20"/>
        </w:rPr>
        <w:t xml:space="preserve"> </w:t>
      </w:r>
      <w:r w:rsidRPr="00361985">
        <w:rPr>
          <w:rFonts w:ascii="Verdana" w:hAnsi="Verdana" w:cs="Arial"/>
          <w:iCs/>
          <w:sz w:val="20"/>
          <w:szCs w:val="20"/>
        </w:rPr>
        <w:t>(geheel vrijblijvend)</w:t>
      </w:r>
      <w:r w:rsidR="00E703AD" w:rsidRPr="00361985">
        <w:rPr>
          <w:rFonts w:ascii="Verdana" w:hAnsi="Verdana" w:cs="Arial"/>
          <w:iCs/>
          <w:sz w:val="20"/>
          <w:szCs w:val="20"/>
        </w:rPr>
        <w:t>.</w:t>
      </w:r>
      <w:r w:rsidRPr="00361985">
        <w:rPr>
          <w:rFonts w:ascii="Verdana" w:hAnsi="Verdana" w:cs="Arial"/>
          <w:iCs/>
          <w:sz w:val="20"/>
          <w:szCs w:val="20"/>
        </w:rPr>
        <w:t xml:space="preserve"> Verdere informatie hierover ontvang je tijdens de cursus.</w:t>
      </w:r>
      <w:r w:rsidRPr="00361985">
        <w:rPr>
          <w:rFonts w:ascii="Verdana" w:hAnsi="Verdana" w:cs="Arial"/>
          <w:i/>
          <w:iCs/>
          <w:sz w:val="20"/>
          <w:szCs w:val="20"/>
        </w:rPr>
        <w:t xml:space="preserve"> </w:t>
      </w:r>
    </w:p>
    <w:p w14:paraId="329B8D24" w14:textId="77777777" w:rsidR="00A45B20" w:rsidRPr="00361985" w:rsidRDefault="00A45B20" w:rsidP="00A45B20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361985">
        <w:rPr>
          <w:rFonts w:ascii="Verdana" w:hAnsi="Verdana" w:cs="Arial"/>
          <w:sz w:val="20"/>
          <w:szCs w:val="20"/>
          <w:u w:val="single"/>
        </w:rPr>
        <w:t xml:space="preserve">De 2-daagse cursus wordt gegeven op: </w:t>
      </w:r>
    </w:p>
    <w:p w14:paraId="148268B6" w14:textId="77777777" w:rsidR="00A45B20" w:rsidRPr="00361985" w:rsidRDefault="00C07F8A" w:rsidP="00A45B20">
      <w:pPr>
        <w:pStyle w:val="Lijstalinea"/>
        <w:spacing w:after="0"/>
        <w:ind w:left="0"/>
        <w:rPr>
          <w:rFonts w:ascii="Verdana" w:hAnsi="Verdana" w:cs="Arial"/>
          <w:sz w:val="20"/>
          <w:szCs w:val="20"/>
        </w:rPr>
      </w:pPr>
      <w:r w:rsidRPr="00361985">
        <w:rPr>
          <w:rFonts w:ascii="Verdana" w:hAnsi="Verdana" w:cs="Arial"/>
          <w:sz w:val="20"/>
          <w:szCs w:val="20"/>
        </w:rPr>
        <w:t>Dinsdag</w:t>
      </w:r>
      <w:r w:rsidR="00EC6211" w:rsidRPr="00361985">
        <w:rPr>
          <w:rFonts w:ascii="Verdana" w:hAnsi="Verdana" w:cs="Arial"/>
          <w:sz w:val="20"/>
          <w:szCs w:val="20"/>
        </w:rPr>
        <w:t xml:space="preserve"> 27 februari</w:t>
      </w:r>
      <w:r w:rsidR="001C15A5" w:rsidRPr="00361985">
        <w:rPr>
          <w:rFonts w:ascii="Verdana" w:hAnsi="Verdana" w:cs="Arial"/>
          <w:sz w:val="20"/>
          <w:szCs w:val="20"/>
        </w:rPr>
        <w:t xml:space="preserve"> en</w:t>
      </w:r>
      <w:r w:rsidR="00EC6211" w:rsidRPr="00361985">
        <w:rPr>
          <w:rFonts w:ascii="Verdana" w:hAnsi="Verdana" w:cs="Arial"/>
          <w:sz w:val="20"/>
          <w:szCs w:val="20"/>
        </w:rPr>
        <w:t xml:space="preserve"> 5 maart 2024</w:t>
      </w:r>
      <w:r w:rsidR="00EA5924" w:rsidRPr="00361985">
        <w:rPr>
          <w:rFonts w:ascii="Verdana" w:hAnsi="Verdana" w:cs="Arial"/>
          <w:sz w:val="20"/>
          <w:szCs w:val="20"/>
        </w:rPr>
        <w:t xml:space="preserve">, </w:t>
      </w:r>
      <w:r w:rsidR="00FB2280" w:rsidRPr="00361985">
        <w:rPr>
          <w:rFonts w:ascii="Verdana" w:hAnsi="Verdana" w:cs="Arial"/>
          <w:sz w:val="20"/>
          <w:szCs w:val="20"/>
        </w:rPr>
        <w:t>tijdstip</w:t>
      </w:r>
      <w:r w:rsidR="00EA5924" w:rsidRPr="00361985">
        <w:rPr>
          <w:rFonts w:ascii="Verdana" w:hAnsi="Verdana" w:cs="Arial"/>
          <w:sz w:val="20"/>
          <w:szCs w:val="20"/>
        </w:rPr>
        <w:t xml:space="preserve"> 09.30 – 11.30 uur</w:t>
      </w:r>
      <w:r w:rsidR="000A7FE8" w:rsidRPr="00361985">
        <w:rPr>
          <w:rFonts w:ascii="Verdana" w:hAnsi="Verdana" w:cs="Arial"/>
          <w:sz w:val="20"/>
          <w:szCs w:val="20"/>
        </w:rPr>
        <w:t xml:space="preserve"> </w:t>
      </w:r>
      <w:r w:rsidR="00A45B20" w:rsidRPr="00361985">
        <w:rPr>
          <w:rFonts w:ascii="Verdana" w:hAnsi="Verdana" w:cs="Arial"/>
          <w:sz w:val="20"/>
          <w:szCs w:val="20"/>
        </w:rPr>
        <w:t>in</w:t>
      </w:r>
      <w:r w:rsidR="00EA5924" w:rsidRPr="00361985">
        <w:rPr>
          <w:rFonts w:ascii="Verdana" w:hAnsi="Verdana" w:cs="Arial"/>
          <w:sz w:val="20"/>
          <w:szCs w:val="20"/>
        </w:rPr>
        <w:t xml:space="preserve"> Rij</w:t>
      </w:r>
      <w:r w:rsidR="007E7FAC" w:rsidRPr="00361985">
        <w:rPr>
          <w:rFonts w:ascii="Verdana" w:hAnsi="Verdana" w:cs="Arial"/>
          <w:sz w:val="20"/>
          <w:szCs w:val="20"/>
        </w:rPr>
        <w:t>kevoort</w:t>
      </w:r>
      <w:r w:rsidR="001C15A5" w:rsidRPr="00361985">
        <w:rPr>
          <w:rFonts w:ascii="Verdana" w:hAnsi="Verdana" w:cs="Arial"/>
          <w:sz w:val="20"/>
          <w:szCs w:val="20"/>
        </w:rPr>
        <w:t>.</w:t>
      </w:r>
    </w:p>
    <w:p w14:paraId="69F7BE4B" w14:textId="77777777" w:rsidR="00A45B20" w:rsidRPr="00361985" w:rsidRDefault="00A45B20" w:rsidP="00A45B20">
      <w:pPr>
        <w:spacing w:after="0"/>
        <w:rPr>
          <w:rFonts w:ascii="Verdana" w:hAnsi="Verdana" w:cs="Arial"/>
          <w:sz w:val="20"/>
          <w:szCs w:val="20"/>
        </w:rPr>
      </w:pPr>
      <w:r w:rsidRPr="00361985">
        <w:rPr>
          <w:rFonts w:ascii="Verdana" w:hAnsi="Verdana" w:cs="Arial"/>
          <w:b/>
          <w:bCs/>
          <w:sz w:val="20"/>
          <w:szCs w:val="20"/>
        </w:rPr>
        <w:t>Let op</w:t>
      </w:r>
      <w:r w:rsidRPr="00361985">
        <w:rPr>
          <w:rFonts w:ascii="Verdana" w:hAnsi="Verdana" w:cs="Arial"/>
          <w:sz w:val="20"/>
          <w:szCs w:val="20"/>
        </w:rPr>
        <w:t>: je wordt op beide dagen van de 2-daagse cursus verwacht.</w:t>
      </w:r>
    </w:p>
    <w:p w14:paraId="604C3B94" w14:textId="77777777" w:rsidR="00A45B20" w:rsidRPr="00361985" w:rsidRDefault="00A45B20" w:rsidP="008B79E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7969207" w14:textId="76DD228B" w:rsidR="00280062" w:rsidRPr="00361985" w:rsidRDefault="00280062" w:rsidP="00280062">
      <w:pPr>
        <w:spacing w:after="0"/>
        <w:rPr>
          <w:rFonts w:ascii="Verdana" w:hAnsi="Verdana" w:cs="Arial"/>
          <w:sz w:val="20"/>
          <w:szCs w:val="20"/>
        </w:rPr>
      </w:pPr>
      <w:r w:rsidRPr="00361985">
        <w:rPr>
          <w:rFonts w:ascii="Verdana" w:hAnsi="Verdana" w:cs="Arial"/>
          <w:sz w:val="20"/>
          <w:szCs w:val="20"/>
        </w:rPr>
        <w:t xml:space="preserve">Ben je </w:t>
      </w:r>
      <w:r w:rsidR="00DA1AE3" w:rsidRPr="00361985">
        <w:rPr>
          <w:rFonts w:ascii="Verdana" w:hAnsi="Verdana" w:cs="Arial"/>
          <w:sz w:val="20"/>
          <w:szCs w:val="20"/>
        </w:rPr>
        <w:t>boven de 5</w:t>
      </w:r>
      <w:r w:rsidR="005A491B" w:rsidRPr="00361985">
        <w:rPr>
          <w:rFonts w:ascii="Verdana" w:hAnsi="Verdana" w:cs="Arial"/>
          <w:sz w:val="20"/>
          <w:szCs w:val="20"/>
        </w:rPr>
        <w:t>0</w:t>
      </w:r>
      <w:r w:rsidR="0018411B" w:rsidRPr="00361985">
        <w:rPr>
          <w:rFonts w:ascii="Verdana" w:hAnsi="Verdana" w:cs="Arial"/>
          <w:sz w:val="20"/>
          <w:szCs w:val="20"/>
        </w:rPr>
        <w:t>, een ervaren verkeersdeelnemer en</w:t>
      </w:r>
      <w:r w:rsidR="00DA1AE3" w:rsidRPr="00361985">
        <w:rPr>
          <w:rFonts w:ascii="Verdana" w:hAnsi="Verdana" w:cs="Arial"/>
          <w:sz w:val="20"/>
          <w:szCs w:val="20"/>
        </w:rPr>
        <w:t xml:space="preserve"> </w:t>
      </w:r>
      <w:r w:rsidRPr="00361985">
        <w:rPr>
          <w:rFonts w:ascii="Verdana" w:hAnsi="Verdana" w:cs="Arial"/>
          <w:sz w:val="20"/>
          <w:szCs w:val="20"/>
        </w:rPr>
        <w:t xml:space="preserve">inwoner van </w:t>
      </w:r>
      <w:r w:rsidR="00492DE6">
        <w:rPr>
          <w:rFonts w:ascii="Verdana" w:hAnsi="Verdana" w:cs="Arial"/>
          <w:sz w:val="20"/>
          <w:szCs w:val="20"/>
        </w:rPr>
        <w:t>regio Boxmeer</w:t>
      </w:r>
      <w:r w:rsidRPr="00361985">
        <w:rPr>
          <w:rFonts w:ascii="Verdana" w:hAnsi="Verdana" w:cs="Arial"/>
          <w:sz w:val="20"/>
          <w:szCs w:val="20"/>
        </w:rPr>
        <w:t xml:space="preserve"> </w:t>
      </w:r>
      <w:r w:rsidR="00492DE6">
        <w:rPr>
          <w:rFonts w:ascii="Verdana" w:hAnsi="Verdana" w:cs="Arial"/>
          <w:sz w:val="20"/>
          <w:szCs w:val="20"/>
        </w:rPr>
        <w:t>é</w:t>
      </w:r>
      <w:r w:rsidRPr="00361985">
        <w:rPr>
          <w:rFonts w:ascii="Verdana" w:hAnsi="Verdana" w:cs="Arial"/>
          <w:sz w:val="20"/>
          <w:szCs w:val="20"/>
        </w:rPr>
        <w:t>n is dit iets voor jou?</w:t>
      </w:r>
    </w:p>
    <w:p w14:paraId="166CFAA6" w14:textId="77777777" w:rsidR="00A2554C" w:rsidRPr="00361985" w:rsidRDefault="00280062" w:rsidP="00A2554C">
      <w:pPr>
        <w:spacing w:after="0"/>
        <w:rPr>
          <w:rFonts w:ascii="Verdana" w:hAnsi="Verdana" w:cs="Arial"/>
          <w:sz w:val="20"/>
          <w:szCs w:val="20"/>
        </w:rPr>
      </w:pPr>
      <w:r w:rsidRPr="00361985">
        <w:rPr>
          <w:rFonts w:ascii="Verdana" w:hAnsi="Verdana" w:cs="Arial"/>
          <w:sz w:val="20"/>
          <w:szCs w:val="20"/>
        </w:rPr>
        <w:t xml:space="preserve">Meld je dan </w:t>
      </w:r>
      <w:r w:rsidR="00CD6C9B" w:rsidRPr="00361985">
        <w:rPr>
          <w:rFonts w:ascii="Verdana" w:hAnsi="Verdana" w:cs="Arial"/>
          <w:sz w:val="20"/>
          <w:szCs w:val="20"/>
        </w:rPr>
        <w:t>uiterlijk een week voor aanvang van de cursus aan</w:t>
      </w:r>
      <w:r w:rsidR="00BD290D" w:rsidRPr="00361985">
        <w:rPr>
          <w:rFonts w:ascii="Verdana" w:hAnsi="Verdana" w:cs="Arial"/>
          <w:sz w:val="20"/>
          <w:szCs w:val="20"/>
        </w:rPr>
        <w:t xml:space="preserve"> via</w:t>
      </w:r>
      <w:r w:rsidRPr="00361985">
        <w:rPr>
          <w:rFonts w:ascii="Verdana" w:hAnsi="Verdana" w:cs="Arial"/>
          <w:sz w:val="20"/>
          <w:szCs w:val="20"/>
        </w:rPr>
        <w:t xml:space="preserve"> onderstaande link of bel tijdens kantooruren met 088-5248850.</w:t>
      </w:r>
    </w:p>
    <w:p w14:paraId="6DD87F8E" w14:textId="77777777" w:rsidR="00FD2A29" w:rsidRPr="00361985" w:rsidRDefault="00000000" w:rsidP="00FD2A29">
      <w:pPr>
        <w:spacing w:after="0"/>
        <w:rPr>
          <w:rFonts w:ascii="Verdana" w:hAnsi="Verdana" w:cs="Arial"/>
          <w:sz w:val="20"/>
          <w:szCs w:val="20"/>
        </w:rPr>
      </w:pPr>
      <w:hyperlink r:id="rId7" w:history="1">
        <w:r w:rsidR="00FD2A29" w:rsidRPr="00361985">
          <w:rPr>
            <w:rStyle w:val="Hyperlink"/>
            <w:rFonts w:ascii="Verdana" w:hAnsi="Verdana" w:cs="Arial"/>
            <w:sz w:val="20"/>
            <w:szCs w:val="20"/>
          </w:rPr>
          <w:t>vvn.nl/</w:t>
        </w:r>
        <w:proofErr w:type="spellStart"/>
        <w:r w:rsidR="00FD2A29" w:rsidRPr="00361985">
          <w:rPr>
            <w:rStyle w:val="Hyperlink"/>
            <w:rFonts w:ascii="Verdana" w:hAnsi="Verdana" w:cs="Arial"/>
            <w:sz w:val="20"/>
            <w:szCs w:val="20"/>
          </w:rPr>
          <w:t>opfriscursuslandvancuijk</w:t>
        </w:r>
        <w:proofErr w:type="spellEnd"/>
      </w:hyperlink>
    </w:p>
    <w:p w14:paraId="25A24ED8" w14:textId="77777777" w:rsidR="002F557F" w:rsidRPr="00361985" w:rsidRDefault="002F557F" w:rsidP="00A2554C">
      <w:pPr>
        <w:spacing w:after="0"/>
        <w:rPr>
          <w:rFonts w:ascii="Verdana" w:hAnsi="Verdana" w:cs="Arial"/>
          <w:sz w:val="20"/>
          <w:szCs w:val="20"/>
        </w:rPr>
      </w:pPr>
    </w:p>
    <w:p w14:paraId="3D54FE00" w14:textId="77777777" w:rsidR="00C07B18" w:rsidRPr="00361985" w:rsidRDefault="00C07B18" w:rsidP="00C07B18">
      <w:pPr>
        <w:spacing w:after="0"/>
        <w:rPr>
          <w:rFonts w:ascii="Verdana" w:hAnsi="Verdana" w:cs="Arial"/>
          <w:sz w:val="20"/>
          <w:szCs w:val="20"/>
        </w:rPr>
      </w:pPr>
      <w:r w:rsidRPr="00361985">
        <w:rPr>
          <w:rFonts w:ascii="Verdana" w:hAnsi="Verdana" w:cs="Arial"/>
          <w:sz w:val="20"/>
          <w:szCs w:val="20"/>
        </w:rPr>
        <w:t xml:space="preserve">Indien we telefonisch niet bereikbaar zijn mag je de aanmelding per mail sturen naar </w:t>
      </w:r>
      <w:hyperlink r:id="rId8" w:history="1">
        <w:r w:rsidRPr="00361985">
          <w:rPr>
            <w:rStyle w:val="Hyperlink"/>
            <w:rFonts w:ascii="Verdana" w:hAnsi="Verdana" w:cs="Arial"/>
            <w:sz w:val="20"/>
            <w:szCs w:val="20"/>
          </w:rPr>
          <w:t>steunpuntzuid@vvn.nl</w:t>
        </w:r>
      </w:hyperlink>
      <w:r w:rsidRPr="00361985">
        <w:rPr>
          <w:rFonts w:ascii="Verdana" w:hAnsi="Verdana" w:cs="Arial"/>
          <w:sz w:val="20"/>
          <w:szCs w:val="20"/>
        </w:rPr>
        <w:t xml:space="preserve"> o.v.v. ‘VVN Opfriscursus Auto </w:t>
      </w:r>
      <w:r w:rsidR="00042137" w:rsidRPr="00361985">
        <w:rPr>
          <w:rFonts w:ascii="Verdana" w:hAnsi="Verdana" w:cs="Arial"/>
          <w:sz w:val="20"/>
          <w:szCs w:val="20"/>
        </w:rPr>
        <w:t>Rijkevoort</w:t>
      </w:r>
      <w:r w:rsidRPr="00361985">
        <w:rPr>
          <w:rFonts w:ascii="Verdana" w:hAnsi="Verdana" w:cs="Arial"/>
          <w:sz w:val="20"/>
          <w:szCs w:val="20"/>
        </w:rPr>
        <w:t>’. Vermeld in de mail je NAW gegevens en telefoonnummer.</w:t>
      </w:r>
    </w:p>
    <w:p w14:paraId="00A119B3" w14:textId="77777777" w:rsidR="00E22660" w:rsidRPr="00361985" w:rsidRDefault="00E22660" w:rsidP="00280062">
      <w:pPr>
        <w:spacing w:after="0"/>
        <w:rPr>
          <w:rFonts w:ascii="Verdana" w:hAnsi="Verdana" w:cs="Arial"/>
          <w:sz w:val="20"/>
          <w:szCs w:val="20"/>
        </w:rPr>
      </w:pPr>
    </w:p>
    <w:p w14:paraId="3F639762" w14:textId="77777777" w:rsidR="009B1274" w:rsidRPr="00361985" w:rsidRDefault="009B1274" w:rsidP="009B1274">
      <w:pPr>
        <w:rPr>
          <w:rFonts w:ascii="Verdana" w:hAnsi="Verdana" w:cs="Arial"/>
          <w:bCs/>
          <w:sz w:val="20"/>
          <w:szCs w:val="20"/>
        </w:rPr>
      </w:pPr>
      <w:r w:rsidRPr="00361985">
        <w:rPr>
          <w:rFonts w:ascii="Verdana" w:hAnsi="Verdana" w:cs="Arial"/>
          <w:bCs/>
          <w:sz w:val="20"/>
          <w:szCs w:val="20"/>
        </w:rPr>
        <w:t>Deelname is gratis, maar let op: vol=vol!</w:t>
      </w:r>
    </w:p>
    <w:p w14:paraId="6AB35CA6" w14:textId="77777777" w:rsidR="00867BD3" w:rsidRDefault="00BD290D" w:rsidP="00867BD3">
      <w:pPr>
        <w:rPr>
          <w:rFonts w:ascii="Verdana" w:hAnsi="Verdana" w:cs="Arial"/>
          <w:sz w:val="20"/>
          <w:szCs w:val="20"/>
        </w:rPr>
      </w:pPr>
      <w:r w:rsidRPr="00361985">
        <w:rPr>
          <w:rFonts w:ascii="Verdana" w:hAnsi="Verdana" w:cs="Arial"/>
          <w:sz w:val="20"/>
          <w:szCs w:val="20"/>
        </w:rPr>
        <w:t>Je</w:t>
      </w:r>
      <w:r w:rsidR="00867BD3" w:rsidRPr="00361985">
        <w:rPr>
          <w:rFonts w:ascii="Verdana" w:hAnsi="Verdana" w:cs="Arial"/>
          <w:sz w:val="20"/>
          <w:szCs w:val="20"/>
        </w:rPr>
        <w:t xml:space="preserve"> ontvangt </w:t>
      </w:r>
      <w:r w:rsidRPr="00361985">
        <w:rPr>
          <w:rFonts w:ascii="Verdana" w:hAnsi="Verdana" w:cs="Arial"/>
          <w:sz w:val="20"/>
          <w:szCs w:val="20"/>
        </w:rPr>
        <w:t>een week</w:t>
      </w:r>
      <w:r w:rsidR="00867BD3" w:rsidRPr="00361985">
        <w:rPr>
          <w:rFonts w:ascii="Verdana" w:hAnsi="Verdana" w:cs="Arial"/>
          <w:sz w:val="20"/>
          <w:szCs w:val="20"/>
        </w:rPr>
        <w:t xml:space="preserve"> voor aanvang van de cursus een </w:t>
      </w:r>
      <w:r w:rsidR="00F75E07" w:rsidRPr="00361985">
        <w:rPr>
          <w:rFonts w:ascii="Verdana" w:hAnsi="Verdana" w:cs="Arial"/>
          <w:sz w:val="20"/>
          <w:szCs w:val="20"/>
        </w:rPr>
        <w:t>uitnodiging</w:t>
      </w:r>
      <w:r w:rsidR="00867BD3" w:rsidRPr="00361985">
        <w:rPr>
          <w:rFonts w:ascii="Verdana" w:hAnsi="Verdana" w:cs="Arial"/>
          <w:sz w:val="20"/>
          <w:szCs w:val="20"/>
        </w:rPr>
        <w:t xml:space="preserve"> met de locatiegegevens.</w:t>
      </w:r>
    </w:p>
    <w:p w14:paraId="5882503D" w14:textId="7C7D149F" w:rsidR="0057279B" w:rsidRPr="00361985" w:rsidRDefault="0057279B" w:rsidP="00867BD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VVN</w:t>
      </w:r>
    </w:p>
    <w:p w14:paraId="7DF62DA2" w14:textId="77777777" w:rsidR="00867BD3" w:rsidRPr="00465D6B" w:rsidRDefault="00867BD3" w:rsidP="00867BD3">
      <w:pPr>
        <w:rPr>
          <w:rFonts w:cs="Calibri"/>
        </w:rPr>
      </w:pPr>
    </w:p>
    <w:p w14:paraId="68419E2E" w14:textId="77777777" w:rsidR="00180985" w:rsidRPr="004122D1" w:rsidRDefault="00180985">
      <w:pPr>
        <w:rPr>
          <w:rFonts w:ascii="Arial" w:hAnsi="Arial" w:cs="Arial"/>
          <w:sz w:val="20"/>
          <w:szCs w:val="20"/>
        </w:rPr>
      </w:pPr>
    </w:p>
    <w:sectPr w:rsidR="00180985" w:rsidRPr="0041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D3"/>
    <w:rsid w:val="00042137"/>
    <w:rsid w:val="000479D2"/>
    <w:rsid w:val="000A7FE8"/>
    <w:rsid w:val="0010674A"/>
    <w:rsid w:val="001256D1"/>
    <w:rsid w:val="00144F2C"/>
    <w:rsid w:val="001551CD"/>
    <w:rsid w:val="00180985"/>
    <w:rsid w:val="0018411B"/>
    <w:rsid w:val="0019719B"/>
    <w:rsid w:val="001A55DC"/>
    <w:rsid w:val="001C15A5"/>
    <w:rsid w:val="001C1803"/>
    <w:rsid w:val="001E0EFA"/>
    <w:rsid w:val="001E5CD1"/>
    <w:rsid w:val="001F2808"/>
    <w:rsid w:val="00205CE9"/>
    <w:rsid w:val="00272459"/>
    <w:rsid w:val="00280062"/>
    <w:rsid w:val="00281AC4"/>
    <w:rsid w:val="002A1A8A"/>
    <w:rsid w:val="002C2456"/>
    <w:rsid w:val="002E6DA8"/>
    <w:rsid w:val="002F557F"/>
    <w:rsid w:val="002F57F4"/>
    <w:rsid w:val="002F7BEB"/>
    <w:rsid w:val="00301B32"/>
    <w:rsid w:val="00314D3B"/>
    <w:rsid w:val="00324958"/>
    <w:rsid w:val="00355873"/>
    <w:rsid w:val="00361985"/>
    <w:rsid w:val="0037110F"/>
    <w:rsid w:val="00390881"/>
    <w:rsid w:val="004122D1"/>
    <w:rsid w:val="004354D2"/>
    <w:rsid w:val="004438C4"/>
    <w:rsid w:val="004637E4"/>
    <w:rsid w:val="00465D6B"/>
    <w:rsid w:val="00492DE6"/>
    <w:rsid w:val="004F20B1"/>
    <w:rsid w:val="00511750"/>
    <w:rsid w:val="00513DB0"/>
    <w:rsid w:val="005175EE"/>
    <w:rsid w:val="00522C3C"/>
    <w:rsid w:val="00523046"/>
    <w:rsid w:val="00546550"/>
    <w:rsid w:val="00551278"/>
    <w:rsid w:val="00555FD3"/>
    <w:rsid w:val="0056053E"/>
    <w:rsid w:val="0057279B"/>
    <w:rsid w:val="00572D5C"/>
    <w:rsid w:val="00576743"/>
    <w:rsid w:val="00585EA5"/>
    <w:rsid w:val="005A491B"/>
    <w:rsid w:val="0060216C"/>
    <w:rsid w:val="00615722"/>
    <w:rsid w:val="0063670E"/>
    <w:rsid w:val="00641894"/>
    <w:rsid w:val="00643ECC"/>
    <w:rsid w:val="006613D4"/>
    <w:rsid w:val="00672251"/>
    <w:rsid w:val="00685BC7"/>
    <w:rsid w:val="006A5169"/>
    <w:rsid w:val="006A7A37"/>
    <w:rsid w:val="006F4925"/>
    <w:rsid w:val="00703266"/>
    <w:rsid w:val="0070673D"/>
    <w:rsid w:val="00726DC4"/>
    <w:rsid w:val="00754834"/>
    <w:rsid w:val="00757A04"/>
    <w:rsid w:val="00767D90"/>
    <w:rsid w:val="007A5BB1"/>
    <w:rsid w:val="007B23E4"/>
    <w:rsid w:val="007D00BB"/>
    <w:rsid w:val="007E5DBF"/>
    <w:rsid w:val="007E7FAC"/>
    <w:rsid w:val="00801C56"/>
    <w:rsid w:val="00827EB7"/>
    <w:rsid w:val="00846285"/>
    <w:rsid w:val="00864BFB"/>
    <w:rsid w:val="008668D9"/>
    <w:rsid w:val="00867BD3"/>
    <w:rsid w:val="008804B9"/>
    <w:rsid w:val="00892BE1"/>
    <w:rsid w:val="008B79EB"/>
    <w:rsid w:val="008F7155"/>
    <w:rsid w:val="009304B6"/>
    <w:rsid w:val="00960D5E"/>
    <w:rsid w:val="009704F2"/>
    <w:rsid w:val="00972C59"/>
    <w:rsid w:val="009929EB"/>
    <w:rsid w:val="009A4C3F"/>
    <w:rsid w:val="009B1274"/>
    <w:rsid w:val="009B58FB"/>
    <w:rsid w:val="009C5D9E"/>
    <w:rsid w:val="009D16EB"/>
    <w:rsid w:val="009D1C78"/>
    <w:rsid w:val="009D76E5"/>
    <w:rsid w:val="009F5AD7"/>
    <w:rsid w:val="00A20408"/>
    <w:rsid w:val="00A2554C"/>
    <w:rsid w:val="00A45B20"/>
    <w:rsid w:val="00A676AD"/>
    <w:rsid w:val="00A81683"/>
    <w:rsid w:val="00AF101A"/>
    <w:rsid w:val="00B90FFC"/>
    <w:rsid w:val="00BA3976"/>
    <w:rsid w:val="00BA5631"/>
    <w:rsid w:val="00BD290D"/>
    <w:rsid w:val="00BE7907"/>
    <w:rsid w:val="00C06F09"/>
    <w:rsid w:val="00C07B18"/>
    <w:rsid w:val="00C07F8A"/>
    <w:rsid w:val="00C87F1E"/>
    <w:rsid w:val="00CA4FFD"/>
    <w:rsid w:val="00CC0B61"/>
    <w:rsid w:val="00CD6C9B"/>
    <w:rsid w:val="00CF5D90"/>
    <w:rsid w:val="00CF7A2F"/>
    <w:rsid w:val="00D1412E"/>
    <w:rsid w:val="00D26332"/>
    <w:rsid w:val="00DA1AE3"/>
    <w:rsid w:val="00DA23BE"/>
    <w:rsid w:val="00DB32E9"/>
    <w:rsid w:val="00DF0E01"/>
    <w:rsid w:val="00E003C5"/>
    <w:rsid w:val="00E1784C"/>
    <w:rsid w:val="00E22660"/>
    <w:rsid w:val="00E403DB"/>
    <w:rsid w:val="00E703AD"/>
    <w:rsid w:val="00E76CAF"/>
    <w:rsid w:val="00E82CDA"/>
    <w:rsid w:val="00EA5924"/>
    <w:rsid w:val="00EC2F9B"/>
    <w:rsid w:val="00EC6211"/>
    <w:rsid w:val="00F015ED"/>
    <w:rsid w:val="00F10157"/>
    <w:rsid w:val="00F17EDB"/>
    <w:rsid w:val="00F75E07"/>
    <w:rsid w:val="00F81F2D"/>
    <w:rsid w:val="00F9112E"/>
    <w:rsid w:val="00FB2280"/>
    <w:rsid w:val="00FB4B80"/>
    <w:rsid w:val="00FD2A29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F658"/>
  <w15:chartTrackingRefBased/>
  <w15:docId w15:val="{670A141F-C845-40FD-BAB2-AC4D560F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7BD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7BD3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867BD3"/>
    <w:rPr>
      <w:color w:val="808080"/>
      <w:shd w:val="clear" w:color="auto" w:fill="E6E6E6"/>
    </w:rPr>
  </w:style>
  <w:style w:type="character" w:styleId="GevolgdeHyperlink">
    <w:name w:val="FollowedHyperlink"/>
    <w:uiPriority w:val="99"/>
    <w:semiHidden/>
    <w:unhideWhenUsed/>
    <w:rsid w:val="00867BD3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rsid w:val="0067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unpuntzuid@vvn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vvn.nl/opfriscursuslandvancuij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2AC5FA3490940AFA3405D3C190E4D" ma:contentTypeVersion="18" ma:contentTypeDescription="Een nieuw document maken." ma:contentTypeScope="" ma:versionID="e5a6aad27e1ba9852c958629b5089943">
  <xsd:schema xmlns:xsd="http://www.w3.org/2001/XMLSchema" xmlns:xs="http://www.w3.org/2001/XMLSchema" xmlns:p="http://schemas.microsoft.com/office/2006/metadata/properties" xmlns:ns2="2dc93b66-2eb9-4694-8c02-9de4373b279e" xmlns:ns3="d55b4f37-1828-4b72-98cc-63df391d8584" targetNamespace="http://schemas.microsoft.com/office/2006/metadata/properties" ma:root="true" ma:fieldsID="afd7a6b2228282c0f2b0604744847cc0" ns2:_="" ns3:_="">
    <xsd:import namespace="2dc93b66-2eb9-4694-8c02-9de4373b279e"/>
    <xsd:import namespace="d55b4f37-1828-4b72-98cc-63df391d8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93b66-2eb9-4694-8c02-9de4373b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1e93bc7-a42b-47b2-8b38-7c4b345d0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4f37-1828-4b72-98cc-63df391d8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8c031a-1e48-4cee-9b2c-c27efb0914e5}" ma:internalName="TaxCatchAll" ma:showField="CatchAllData" ma:web="d55b4f37-1828-4b72-98cc-63df391d8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c93b66-2eb9-4694-8c02-9de4373b279e" xsi:nil="true"/>
    <lcf76f155ced4ddcb4097134ff3c332f xmlns="2dc93b66-2eb9-4694-8c02-9de4373b279e">
      <Terms xmlns="http://schemas.microsoft.com/office/infopath/2007/PartnerControls"/>
    </lcf76f155ced4ddcb4097134ff3c332f>
    <TaxCatchAll xmlns="d55b4f37-1828-4b72-98cc-63df391d8584" xsi:nil="true"/>
  </documentManagement>
</p:properties>
</file>

<file path=customXml/itemProps1.xml><?xml version="1.0" encoding="utf-8"?>
<ds:datastoreItem xmlns:ds="http://schemas.openxmlformats.org/officeDocument/2006/customXml" ds:itemID="{67001D45-792C-40F0-94C4-2E8B519EB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6A87A-C185-4CA9-85BA-A32960F29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93b66-2eb9-4694-8c02-9de4373b279e"/>
    <ds:schemaRef ds:uri="d55b4f37-1828-4b72-98cc-63df391d8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AA3BA-5CFE-4624-AC21-A7737A4DDF95}">
  <ds:schemaRefs>
    <ds:schemaRef ds:uri="http://schemas.microsoft.com/office/2006/metadata/properties"/>
    <ds:schemaRef ds:uri="http://schemas.microsoft.com/office/infopath/2007/PartnerControls"/>
    <ds:schemaRef ds:uri="2dc93b66-2eb9-4694-8c02-9de4373b279e"/>
    <ds:schemaRef ds:uri="d55b4f37-1828-4b72-98cc-63df391d85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6" baseType="variant">
      <vt:variant>
        <vt:i4>720926</vt:i4>
      </vt:variant>
      <vt:variant>
        <vt:i4>0</vt:i4>
      </vt:variant>
      <vt:variant>
        <vt:i4>0</vt:i4>
      </vt:variant>
      <vt:variant>
        <vt:i4>5</vt:i4>
      </vt:variant>
      <vt:variant>
        <vt:lpwstr>http://www.vvn.nl/opfrisettenleur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van der Velden</dc:creator>
  <cp:keywords/>
  <dc:description/>
  <cp:lastModifiedBy>B.J. van Wieringen</cp:lastModifiedBy>
  <cp:revision>2</cp:revision>
  <dcterms:created xsi:type="dcterms:W3CDTF">2024-02-09T08:47:00Z</dcterms:created>
  <dcterms:modified xsi:type="dcterms:W3CDTF">2024-02-09T08:47:00Z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0x01010033F2AC5FA3490940AFA3405D3C190E4D</vt:lpwstr>
  </property>
  <property fmtid="{D5CDD505-2E9C-101B-9397-08002B2CF9AE}" pid="3" name="AuthorIds_UIVersion_1536">
    <vt:lpwstr>98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