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6B3CD" w14:textId="77777777" w:rsidR="007969D8" w:rsidRPr="00F731CF" w:rsidRDefault="00E869A6" w:rsidP="00521EC0"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71552" behindDoc="1" locked="0" layoutInCell="1" allowOverlap="1" wp14:anchorId="7899506F" wp14:editId="2CAFA21E">
            <wp:simplePos x="0" y="0"/>
            <wp:positionH relativeFrom="column">
              <wp:posOffset>1621155</wp:posOffset>
            </wp:positionH>
            <wp:positionV relativeFrom="paragraph">
              <wp:posOffset>236855</wp:posOffset>
            </wp:positionV>
            <wp:extent cx="1492250" cy="1162050"/>
            <wp:effectExtent l="19050" t="0" r="0" b="0"/>
            <wp:wrapNone/>
            <wp:docPr id="6" name="rg_hi" descr="http://t3.gstatic.com/images?q=tbn:ANd9GcTcbnJHOiYI7jbIhaHvMddMzqJ2zajoIdi77Gl7racZyLx6610X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cbnJHOiYI7jbIhaHvMddMzqJ2zajoIdi77Gl7racZyLx6610X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C3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9504" behindDoc="1" locked="0" layoutInCell="1" allowOverlap="1" wp14:anchorId="68EB3309" wp14:editId="2211CDD1">
            <wp:simplePos x="0" y="0"/>
            <wp:positionH relativeFrom="margin">
              <wp:posOffset>3300730</wp:posOffset>
            </wp:positionH>
            <wp:positionV relativeFrom="paragraph">
              <wp:posOffset>84455</wp:posOffset>
            </wp:positionV>
            <wp:extent cx="2616200" cy="742950"/>
            <wp:effectExtent l="1905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2C8">
        <w:rPr>
          <w:noProof/>
          <w:lang w:eastAsia="nl-NL"/>
        </w:rPr>
        <w:drawing>
          <wp:inline distT="0" distB="0" distL="0" distR="0" wp14:anchorId="201193D5" wp14:editId="5D61221A">
            <wp:extent cx="1682469" cy="647700"/>
            <wp:effectExtent l="19050" t="0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37" cy="6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30905285"/>
      <w:bookmarkEnd w:id="0"/>
    </w:p>
    <w:p w14:paraId="7C6CB69B" w14:textId="77777777" w:rsidR="007969D8" w:rsidRDefault="007969D8" w:rsidP="00521EC0">
      <w:pPr>
        <w:rPr>
          <w:rFonts w:ascii="Cooper Black" w:hAnsi="Cooper Black"/>
          <w:b/>
          <w:sz w:val="56"/>
          <w:szCs w:val="56"/>
        </w:rPr>
      </w:pPr>
    </w:p>
    <w:p w14:paraId="71A6512A" w14:textId="77777777" w:rsidR="00527EBE" w:rsidRPr="00E869A6" w:rsidRDefault="00BE2AAD" w:rsidP="00BE2AAD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         </w:t>
      </w:r>
      <w:r w:rsidR="00527EBE" w:rsidRPr="00E869A6">
        <w:rPr>
          <w:rFonts w:ascii="Arial" w:hAnsi="Arial" w:cs="Arial"/>
          <w:b/>
          <w:sz w:val="56"/>
          <w:szCs w:val="56"/>
        </w:rPr>
        <w:t>Uit op Zon</w:t>
      </w:r>
      <w:r w:rsidR="0030145E" w:rsidRPr="00E869A6">
        <w:rPr>
          <w:rFonts w:ascii="Arial" w:hAnsi="Arial" w:cs="Arial"/>
          <w:b/>
          <w:sz w:val="56"/>
          <w:szCs w:val="56"/>
        </w:rPr>
        <w:t>d</w:t>
      </w:r>
      <w:r w:rsidR="00527EBE" w:rsidRPr="00E869A6">
        <w:rPr>
          <w:rFonts w:ascii="Arial" w:hAnsi="Arial" w:cs="Arial"/>
          <w:b/>
          <w:sz w:val="56"/>
          <w:szCs w:val="56"/>
        </w:rPr>
        <w:t>ag</w:t>
      </w:r>
    </w:p>
    <w:p w14:paraId="1484B803" w14:textId="77777777" w:rsidR="00140753" w:rsidRPr="00E869A6" w:rsidRDefault="00527EBE" w:rsidP="00773724">
      <w:pPr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72"/>
          <w:szCs w:val="72"/>
        </w:rPr>
        <w:t xml:space="preserve">           </w:t>
      </w:r>
      <w:r w:rsidR="00E869A6">
        <w:rPr>
          <w:rFonts w:ascii="Arial" w:hAnsi="Arial" w:cs="Arial"/>
          <w:b/>
          <w:sz w:val="52"/>
          <w:szCs w:val="52"/>
        </w:rPr>
        <w:t>12 november</w:t>
      </w:r>
    </w:p>
    <w:p w14:paraId="42941964" w14:textId="77777777" w:rsidR="00527EBE" w:rsidRDefault="00773724" w:rsidP="00527EBE">
      <w:pPr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  </w:t>
      </w:r>
      <w:r w:rsidR="00527EBE">
        <w:rPr>
          <w:rFonts w:ascii="Arial" w:hAnsi="Arial" w:cs="Arial"/>
          <w:b/>
          <w:sz w:val="44"/>
          <w:szCs w:val="44"/>
        </w:rPr>
        <w:t xml:space="preserve"> </w:t>
      </w:r>
      <w:r w:rsidR="00A73328">
        <w:rPr>
          <w:rFonts w:ascii="Arial" w:hAnsi="Arial" w:cs="Arial"/>
          <w:b/>
          <w:sz w:val="44"/>
          <w:szCs w:val="44"/>
        </w:rPr>
        <w:t xml:space="preserve">     </w:t>
      </w:r>
      <w:r w:rsidR="00D55649" w:rsidRPr="00527EBE">
        <w:rPr>
          <w:rFonts w:ascii="Arial" w:hAnsi="Arial" w:cs="Arial"/>
          <w:b/>
          <w:sz w:val="44"/>
          <w:szCs w:val="44"/>
        </w:rPr>
        <w:t xml:space="preserve">met </w:t>
      </w:r>
      <w:r w:rsidR="00A73328">
        <w:rPr>
          <w:rFonts w:ascii="Arial" w:hAnsi="Arial" w:cs="Arial"/>
          <w:b/>
          <w:sz w:val="44"/>
          <w:szCs w:val="44"/>
        </w:rPr>
        <w:t xml:space="preserve">zanggroep </w:t>
      </w:r>
      <w:r w:rsidR="00BE2AAD">
        <w:rPr>
          <w:rFonts w:ascii="Arial" w:hAnsi="Arial" w:cs="Arial"/>
          <w:b/>
          <w:sz w:val="44"/>
          <w:szCs w:val="44"/>
        </w:rPr>
        <w:t>J</w:t>
      </w:r>
      <w:r w:rsidR="00A73328">
        <w:rPr>
          <w:rFonts w:ascii="Arial" w:hAnsi="Arial" w:cs="Arial"/>
          <w:b/>
          <w:sz w:val="44"/>
          <w:szCs w:val="44"/>
        </w:rPr>
        <w:t>OKO</w:t>
      </w:r>
      <w:r>
        <w:rPr>
          <w:rFonts w:ascii="Arial" w:hAnsi="Arial" w:cs="Arial"/>
          <w:b/>
          <w:sz w:val="44"/>
          <w:szCs w:val="44"/>
        </w:rPr>
        <w:t xml:space="preserve"> uit Mierlo</w:t>
      </w:r>
      <w:r w:rsidR="00527EBE">
        <w:rPr>
          <w:rFonts w:ascii="Arial" w:hAnsi="Arial" w:cs="Arial"/>
          <w:b/>
          <w:sz w:val="44"/>
          <w:szCs w:val="44"/>
        </w:rPr>
        <w:t xml:space="preserve">                  </w:t>
      </w:r>
    </w:p>
    <w:p w14:paraId="469EE40D" w14:textId="77777777" w:rsidR="00773724" w:rsidRDefault="00773724" w:rsidP="002B4AA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l-NL"/>
        </w:rPr>
        <w:drawing>
          <wp:inline distT="0" distB="0" distL="0" distR="0" wp14:anchorId="72662379" wp14:editId="536BC59A">
            <wp:extent cx="5549900" cy="3257549"/>
            <wp:effectExtent l="19050" t="0" r="0" b="0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08" cy="325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F8E94" w14:textId="77777777" w:rsidR="005E4E7C" w:rsidRDefault="00BE2AAD" w:rsidP="0015496F">
      <w:pPr>
        <w:pStyle w:val="Geenafstand"/>
        <w:rPr>
          <w:rFonts w:ascii="Arial" w:hAnsi="Arial" w:cs="Arial"/>
          <w:sz w:val="28"/>
          <w:szCs w:val="28"/>
        </w:rPr>
      </w:pPr>
      <w:r w:rsidRPr="00E869A6">
        <w:rPr>
          <w:rFonts w:ascii="Arial" w:hAnsi="Arial" w:cs="Arial"/>
          <w:b/>
          <w:color w:val="000000"/>
          <w:sz w:val="28"/>
          <w:szCs w:val="28"/>
        </w:rPr>
        <w:t>Zanggroep J</w:t>
      </w:r>
      <w:r w:rsidR="00E87BBE">
        <w:rPr>
          <w:rFonts w:ascii="Arial" w:hAnsi="Arial" w:cs="Arial"/>
          <w:b/>
          <w:color w:val="000000"/>
          <w:sz w:val="28"/>
          <w:szCs w:val="28"/>
        </w:rPr>
        <w:t>OKO</w:t>
      </w:r>
      <w:r w:rsidR="0015496F" w:rsidRPr="00E869A6">
        <w:rPr>
          <w:rFonts w:ascii="Arial" w:hAnsi="Arial" w:cs="Arial"/>
          <w:color w:val="000000"/>
          <w:sz w:val="28"/>
          <w:szCs w:val="28"/>
        </w:rPr>
        <w:t xml:space="preserve"> </w:t>
      </w:r>
      <w:r w:rsidR="0015496F" w:rsidRPr="00E869A6">
        <w:rPr>
          <w:rFonts w:ascii="Arial" w:hAnsi="Arial" w:cs="Arial"/>
          <w:sz w:val="28"/>
          <w:szCs w:val="28"/>
        </w:rPr>
        <w:t xml:space="preserve">met </w:t>
      </w:r>
      <w:r w:rsidR="000B6B88" w:rsidRPr="00E869A6">
        <w:rPr>
          <w:rFonts w:ascii="Arial" w:hAnsi="Arial" w:cs="Arial"/>
          <w:sz w:val="28"/>
          <w:szCs w:val="28"/>
        </w:rPr>
        <w:t xml:space="preserve">dit jaar, </w:t>
      </w:r>
      <w:r w:rsidR="0015496F" w:rsidRPr="00E869A6">
        <w:rPr>
          <w:rFonts w:ascii="Arial" w:hAnsi="Arial" w:cs="Arial"/>
          <w:sz w:val="28"/>
          <w:szCs w:val="28"/>
        </w:rPr>
        <w:t>hun 50 jarig bestaan</w:t>
      </w:r>
      <w:r w:rsidR="000B6B88" w:rsidRPr="00E869A6">
        <w:rPr>
          <w:rFonts w:ascii="Arial" w:hAnsi="Arial" w:cs="Arial"/>
          <w:sz w:val="28"/>
          <w:szCs w:val="28"/>
        </w:rPr>
        <w:t xml:space="preserve"> verwent</w:t>
      </w:r>
      <w:r w:rsidR="005E4E7C">
        <w:rPr>
          <w:rFonts w:ascii="Arial" w:hAnsi="Arial" w:cs="Arial"/>
          <w:sz w:val="28"/>
          <w:szCs w:val="28"/>
        </w:rPr>
        <w:t xml:space="preserve"> in hun regio </w:t>
      </w:r>
    </w:p>
    <w:p w14:paraId="7C2DA505" w14:textId="77777777" w:rsidR="00E869A6" w:rsidRPr="00E869A6" w:rsidRDefault="005E4E7C" w:rsidP="0015496F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menig luisteraar en ook ons hier in Overloon.</w:t>
      </w:r>
    </w:p>
    <w:p w14:paraId="7E20A82C" w14:textId="77777777" w:rsidR="005E4E7C" w:rsidRDefault="0015496F" w:rsidP="0015496F">
      <w:pPr>
        <w:pStyle w:val="Geenafstand"/>
        <w:rPr>
          <w:rFonts w:ascii="Arial" w:hAnsi="Arial" w:cs="Arial"/>
          <w:sz w:val="28"/>
          <w:szCs w:val="28"/>
        </w:rPr>
      </w:pPr>
      <w:r w:rsidRPr="00E869A6">
        <w:rPr>
          <w:rFonts w:ascii="Arial" w:hAnsi="Arial" w:cs="Arial"/>
          <w:sz w:val="28"/>
          <w:szCs w:val="28"/>
        </w:rPr>
        <w:t>De dir</w:t>
      </w:r>
      <w:r w:rsidR="005E4E7C">
        <w:rPr>
          <w:rFonts w:ascii="Arial" w:hAnsi="Arial" w:cs="Arial"/>
          <w:sz w:val="28"/>
          <w:szCs w:val="28"/>
        </w:rPr>
        <w:t>igent Martin Janssen uit Mierlo</w:t>
      </w:r>
      <w:r w:rsidRPr="00E869A6">
        <w:rPr>
          <w:rFonts w:ascii="Arial" w:hAnsi="Arial" w:cs="Arial"/>
          <w:sz w:val="28"/>
          <w:szCs w:val="28"/>
        </w:rPr>
        <w:t xml:space="preserve"> heeft het repertoir</w:t>
      </w:r>
      <w:r w:rsidR="005E4E7C">
        <w:rPr>
          <w:rFonts w:ascii="Arial" w:hAnsi="Arial" w:cs="Arial"/>
          <w:sz w:val="28"/>
          <w:szCs w:val="28"/>
        </w:rPr>
        <w:t>e</w:t>
      </w:r>
      <w:r w:rsidRPr="00E869A6">
        <w:rPr>
          <w:rFonts w:ascii="Arial" w:hAnsi="Arial" w:cs="Arial"/>
          <w:sz w:val="28"/>
          <w:szCs w:val="28"/>
        </w:rPr>
        <w:t xml:space="preserve"> bij de tijd weten </w:t>
      </w:r>
    </w:p>
    <w:p w14:paraId="45E0ADD3" w14:textId="77777777" w:rsidR="00A73328" w:rsidRPr="00E869A6" w:rsidRDefault="005E4E7C" w:rsidP="0015496F">
      <w:pPr>
        <w:pStyle w:val="Geenafstand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 houden</w:t>
      </w:r>
      <w:r w:rsidR="00CF0F50">
        <w:rPr>
          <w:rFonts w:ascii="Arial" w:hAnsi="Arial" w:cs="Arial"/>
          <w:sz w:val="28"/>
          <w:szCs w:val="28"/>
        </w:rPr>
        <w:t xml:space="preserve"> met ook bekende</w:t>
      </w:r>
      <w:r>
        <w:rPr>
          <w:rFonts w:ascii="Arial" w:hAnsi="Arial" w:cs="Arial"/>
          <w:sz w:val="28"/>
          <w:szCs w:val="28"/>
        </w:rPr>
        <w:t xml:space="preserve"> </w:t>
      </w:r>
      <w:r w:rsidR="0015496F" w:rsidRPr="00E869A6">
        <w:rPr>
          <w:rFonts w:ascii="Arial" w:hAnsi="Arial" w:cs="Arial"/>
          <w:sz w:val="28"/>
          <w:szCs w:val="28"/>
        </w:rPr>
        <w:t>Engels- en Nederlandstalige liedjes.</w:t>
      </w:r>
    </w:p>
    <w:p w14:paraId="57794BA5" w14:textId="77777777" w:rsidR="0015496F" w:rsidRPr="00E869A6" w:rsidRDefault="0015496F" w:rsidP="0015496F">
      <w:pPr>
        <w:pStyle w:val="Geenafstand"/>
        <w:rPr>
          <w:rFonts w:ascii="Arial" w:hAnsi="Arial" w:cs="Arial"/>
          <w:sz w:val="28"/>
          <w:szCs w:val="28"/>
        </w:rPr>
      </w:pPr>
      <w:r w:rsidRPr="00E869A6">
        <w:rPr>
          <w:rFonts w:ascii="Arial" w:hAnsi="Arial" w:cs="Arial"/>
          <w:sz w:val="28"/>
          <w:szCs w:val="28"/>
        </w:rPr>
        <w:t xml:space="preserve">December </w:t>
      </w:r>
      <w:r w:rsidR="00E869A6">
        <w:rPr>
          <w:rFonts w:ascii="Arial" w:hAnsi="Arial" w:cs="Arial"/>
          <w:sz w:val="28"/>
          <w:szCs w:val="28"/>
        </w:rPr>
        <w:t>lonkt</w:t>
      </w:r>
      <w:r w:rsidR="005E4E7C">
        <w:rPr>
          <w:rFonts w:ascii="Arial" w:hAnsi="Arial" w:cs="Arial"/>
          <w:sz w:val="28"/>
          <w:szCs w:val="28"/>
        </w:rPr>
        <w:t xml:space="preserve"> en ook</w:t>
      </w:r>
      <w:r w:rsidR="000B6B88" w:rsidRPr="00E869A6">
        <w:rPr>
          <w:rFonts w:ascii="Arial" w:hAnsi="Arial" w:cs="Arial"/>
          <w:sz w:val="28"/>
          <w:szCs w:val="28"/>
        </w:rPr>
        <w:t xml:space="preserve"> kerst</w:t>
      </w:r>
      <w:r w:rsidR="00E869A6">
        <w:rPr>
          <w:rFonts w:ascii="Arial" w:hAnsi="Arial" w:cs="Arial"/>
          <w:sz w:val="28"/>
          <w:szCs w:val="28"/>
        </w:rPr>
        <w:t xml:space="preserve"> </w:t>
      </w:r>
      <w:r w:rsidR="005E4E7C">
        <w:rPr>
          <w:rFonts w:ascii="Arial" w:hAnsi="Arial" w:cs="Arial"/>
          <w:sz w:val="28"/>
          <w:szCs w:val="28"/>
        </w:rPr>
        <w:t xml:space="preserve">zal even </w:t>
      </w:r>
      <w:r w:rsidR="00E869A6">
        <w:rPr>
          <w:rFonts w:ascii="Arial" w:hAnsi="Arial" w:cs="Arial"/>
          <w:sz w:val="28"/>
          <w:szCs w:val="28"/>
        </w:rPr>
        <w:t>worden aangeraakt.</w:t>
      </w:r>
      <w:r w:rsidRPr="00E869A6">
        <w:rPr>
          <w:rFonts w:ascii="Arial" w:hAnsi="Arial" w:cs="Arial"/>
          <w:sz w:val="28"/>
          <w:szCs w:val="28"/>
        </w:rPr>
        <w:t xml:space="preserve"> </w:t>
      </w:r>
    </w:p>
    <w:p w14:paraId="6357EA88" w14:textId="77777777" w:rsidR="00E869A6" w:rsidRPr="00E869A6" w:rsidRDefault="00E869A6" w:rsidP="00E869A6">
      <w:pPr>
        <w:pStyle w:val="Geenafstand"/>
        <w:rPr>
          <w:rFonts w:ascii="Arial" w:hAnsi="Arial" w:cs="Arial"/>
          <w:sz w:val="28"/>
          <w:szCs w:val="28"/>
        </w:rPr>
      </w:pPr>
    </w:p>
    <w:p w14:paraId="3ECD4B55" w14:textId="77777777" w:rsidR="00591AFB" w:rsidRPr="00E869A6" w:rsidRDefault="00E869A6" w:rsidP="00E869A6">
      <w:pPr>
        <w:pStyle w:val="Geenafstand"/>
        <w:rPr>
          <w:rFonts w:ascii="Arial" w:hAnsi="Arial" w:cs="Arial"/>
          <w:sz w:val="28"/>
          <w:szCs w:val="28"/>
        </w:rPr>
      </w:pPr>
      <w:r w:rsidRPr="00E869A6">
        <w:rPr>
          <w:rFonts w:ascii="Arial" w:hAnsi="Arial" w:cs="Arial"/>
          <w:sz w:val="28"/>
          <w:szCs w:val="28"/>
        </w:rPr>
        <w:t xml:space="preserve">Zanggroep </w:t>
      </w:r>
      <w:proofErr w:type="spellStart"/>
      <w:r w:rsidR="000B6B88" w:rsidRPr="00E869A6">
        <w:rPr>
          <w:rFonts w:ascii="Arial" w:hAnsi="Arial" w:cs="Arial"/>
          <w:sz w:val="28"/>
          <w:szCs w:val="28"/>
        </w:rPr>
        <w:t>Joko</w:t>
      </w:r>
      <w:proofErr w:type="spellEnd"/>
      <w:r w:rsidRPr="00E869A6">
        <w:rPr>
          <w:rFonts w:ascii="Arial" w:hAnsi="Arial" w:cs="Arial"/>
          <w:sz w:val="28"/>
          <w:szCs w:val="28"/>
        </w:rPr>
        <w:t xml:space="preserve"> stapt</w:t>
      </w:r>
      <w:r w:rsidR="000B6B88" w:rsidRPr="00E869A6">
        <w:rPr>
          <w:rFonts w:ascii="Arial" w:hAnsi="Arial" w:cs="Arial"/>
          <w:sz w:val="28"/>
          <w:szCs w:val="28"/>
        </w:rPr>
        <w:t xml:space="preserve"> in de bus,</w:t>
      </w:r>
      <w:r w:rsidR="00527EBE" w:rsidRPr="00E869A6">
        <w:rPr>
          <w:rFonts w:ascii="Arial" w:hAnsi="Arial" w:cs="Arial"/>
          <w:sz w:val="28"/>
          <w:szCs w:val="28"/>
        </w:rPr>
        <w:t xml:space="preserve"> voor ons plezier </w:t>
      </w:r>
      <w:r w:rsidR="005E4E7C">
        <w:rPr>
          <w:rFonts w:ascii="Arial" w:hAnsi="Arial" w:cs="Arial"/>
          <w:sz w:val="28"/>
          <w:szCs w:val="28"/>
        </w:rPr>
        <w:t>voor</w:t>
      </w:r>
      <w:r w:rsidRPr="00E869A6">
        <w:rPr>
          <w:rFonts w:ascii="Arial" w:hAnsi="Arial" w:cs="Arial"/>
          <w:sz w:val="28"/>
          <w:szCs w:val="28"/>
        </w:rPr>
        <w:t xml:space="preserve"> deze Uit op Zondag</w:t>
      </w:r>
      <w:r>
        <w:rPr>
          <w:rFonts w:ascii="Arial" w:hAnsi="Arial" w:cs="Arial"/>
          <w:sz w:val="28"/>
          <w:szCs w:val="28"/>
        </w:rPr>
        <w:t>!</w:t>
      </w:r>
    </w:p>
    <w:p w14:paraId="64CFD33E" w14:textId="77777777" w:rsidR="00527EBE" w:rsidRPr="00E869A6" w:rsidRDefault="00527EBE" w:rsidP="00E869A6">
      <w:pPr>
        <w:pStyle w:val="Geenafstand"/>
        <w:rPr>
          <w:rFonts w:ascii="Arial" w:hAnsi="Arial" w:cs="Arial"/>
          <w:sz w:val="28"/>
          <w:szCs w:val="28"/>
        </w:rPr>
      </w:pPr>
    </w:p>
    <w:p w14:paraId="13E7E9C9" w14:textId="77777777" w:rsidR="00B26124" w:rsidRPr="00016B00" w:rsidRDefault="00D55649" w:rsidP="00F731CF">
      <w:pPr>
        <w:pStyle w:val="Geenafstand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 w:rsidRPr="00016B00">
        <w:rPr>
          <w:rFonts w:ascii="Arial" w:hAnsi="Arial" w:cs="Arial"/>
          <w:b/>
          <w:color w:val="000000"/>
          <w:sz w:val="28"/>
          <w:szCs w:val="28"/>
        </w:rPr>
        <w:t>Iedereen is</w:t>
      </w:r>
      <w:r w:rsidR="00B26124" w:rsidRPr="00016B00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 van harte welkom</w:t>
      </w:r>
      <w:r w:rsidR="00E869A6">
        <w:rPr>
          <w:rFonts w:ascii="Arial" w:hAnsi="Arial" w:cs="Arial"/>
          <w:b/>
          <w:color w:val="0D0D0D" w:themeColor="text1" w:themeTint="F2"/>
          <w:sz w:val="28"/>
          <w:szCs w:val="28"/>
        </w:rPr>
        <w:t>.</w:t>
      </w:r>
    </w:p>
    <w:p w14:paraId="43008BF3" w14:textId="77777777" w:rsidR="00D55649" w:rsidRPr="00016B00" w:rsidRDefault="00D55649" w:rsidP="00F731CF">
      <w:pPr>
        <w:pStyle w:val="Geenafstand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 w:rsidRPr="00016B00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Breng </w:t>
      </w:r>
      <w:r w:rsidR="00E036C3" w:rsidRPr="00016B00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deze middag </w:t>
      </w:r>
      <w:r w:rsidRPr="00016B00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gerust </w:t>
      </w:r>
      <w:r w:rsidR="00E036C3" w:rsidRPr="00016B00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je </w:t>
      </w:r>
      <w:r w:rsidRPr="00016B00">
        <w:rPr>
          <w:rFonts w:ascii="Arial" w:hAnsi="Arial" w:cs="Arial"/>
          <w:b/>
          <w:color w:val="0D0D0D" w:themeColor="text1" w:themeTint="F2"/>
          <w:sz w:val="28"/>
          <w:szCs w:val="28"/>
        </w:rPr>
        <w:t>bezoek</w:t>
      </w:r>
      <w:r w:rsidR="00527EBE" w:rsidRPr="00016B00">
        <w:rPr>
          <w:rFonts w:ascii="Arial" w:hAnsi="Arial" w:cs="Arial"/>
          <w:b/>
          <w:color w:val="0D0D0D" w:themeColor="text1" w:themeTint="F2"/>
          <w:sz w:val="28"/>
          <w:szCs w:val="28"/>
        </w:rPr>
        <w:t xml:space="preserve"> </w:t>
      </w:r>
      <w:r w:rsidRPr="00016B00">
        <w:rPr>
          <w:rFonts w:ascii="Arial" w:hAnsi="Arial" w:cs="Arial"/>
          <w:b/>
          <w:color w:val="0D0D0D" w:themeColor="text1" w:themeTint="F2"/>
          <w:sz w:val="28"/>
          <w:szCs w:val="28"/>
        </w:rPr>
        <w:t>of vrienden mee.</w:t>
      </w:r>
    </w:p>
    <w:p w14:paraId="0705D182" w14:textId="77777777" w:rsidR="00D55649" w:rsidRPr="00527EBE" w:rsidRDefault="00D55649" w:rsidP="007C592C">
      <w:pPr>
        <w:pStyle w:val="Geenafstand"/>
        <w:rPr>
          <w:rFonts w:ascii="Arial" w:hAnsi="Arial" w:cs="Arial"/>
          <w:color w:val="0D0D0D" w:themeColor="text1" w:themeTint="F2"/>
          <w:sz w:val="28"/>
          <w:szCs w:val="28"/>
        </w:rPr>
      </w:pPr>
    </w:p>
    <w:p w14:paraId="05430EBE" w14:textId="77777777" w:rsidR="00B92880" w:rsidRPr="00B92880" w:rsidRDefault="00B26124">
      <w:pPr>
        <w:pStyle w:val="Geenafstand"/>
        <w:rPr>
          <w:rFonts w:ascii="Arial" w:hAnsi="Arial" w:cs="Arial"/>
          <w:color w:val="000000"/>
          <w:sz w:val="28"/>
          <w:szCs w:val="28"/>
        </w:rPr>
      </w:pPr>
      <w:r w:rsidRPr="00B92880">
        <w:rPr>
          <w:rFonts w:ascii="Arial" w:hAnsi="Arial" w:cs="Arial"/>
          <w:b/>
          <w:color w:val="0D0D0D" w:themeColor="text1" w:themeTint="F2"/>
          <w:sz w:val="28"/>
          <w:szCs w:val="28"/>
        </w:rPr>
        <w:t>Waar:</w:t>
      </w:r>
      <w:r w:rsidRPr="00527EBE">
        <w:rPr>
          <w:rFonts w:ascii="Arial" w:hAnsi="Arial" w:cs="Arial"/>
          <w:color w:val="0D0D0D" w:themeColor="text1" w:themeTint="F2"/>
          <w:sz w:val="28"/>
          <w:szCs w:val="28"/>
        </w:rPr>
        <w:t xml:space="preserve"> De Pit</w:t>
      </w:r>
      <w:r w:rsidR="00D55649" w:rsidRPr="00527EBE">
        <w:rPr>
          <w:rFonts w:ascii="Arial" w:hAnsi="Arial" w:cs="Arial"/>
          <w:color w:val="0D0D0D" w:themeColor="text1" w:themeTint="F2"/>
          <w:sz w:val="28"/>
          <w:szCs w:val="28"/>
        </w:rPr>
        <w:t xml:space="preserve"> </w:t>
      </w:r>
      <w:r w:rsidR="00B92880">
        <w:rPr>
          <w:rFonts w:ascii="Arial" w:hAnsi="Arial" w:cs="Arial"/>
          <w:color w:val="0D0D0D" w:themeColor="text1" w:themeTint="F2"/>
          <w:sz w:val="28"/>
          <w:szCs w:val="28"/>
        </w:rPr>
        <w:t>–</w:t>
      </w:r>
      <w:r w:rsidR="00D55649" w:rsidRPr="00527EBE">
        <w:rPr>
          <w:rFonts w:ascii="Arial" w:hAnsi="Arial" w:cs="Arial"/>
          <w:color w:val="0D0D0D" w:themeColor="text1" w:themeTint="F2"/>
          <w:sz w:val="28"/>
          <w:szCs w:val="28"/>
        </w:rPr>
        <w:t xml:space="preserve"> Overloon</w:t>
      </w:r>
      <w:r w:rsidR="00B92880">
        <w:rPr>
          <w:rFonts w:ascii="Arial" w:hAnsi="Arial" w:cs="Arial"/>
          <w:color w:val="0D0D0D" w:themeColor="text1" w:themeTint="F2"/>
          <w:sz w:val="28"/>
          <w:szCs w:val="28"/>
        </w:rPr>
        <w:t xml:space="preserve">      </w:t>
      </w:r>
      <w:r w:rsidR="00B92880" w:rsidRPr="00B92880">
        <w:rPr>
          <w:rFonts w:ascii="Arial" w:hAnsi="Arial" w:cs="Arial"/>
          <w:b/>
          <w:color w:val="0D0D0D" w:themeColor="text1" w:themeTint="F2"/>
          <w:sz w:val="28"/>
          <w:szCs w:val="28"/>
        </w:rPr>
        <w:t>Tijd:</w:t>
      </w:r>
      <w:r w:rsidRPr="00527EBE">
        <w:rPr>
          <w:rFonts w:ascii="Arial" w:hAnsi="Arial" w:cs="Arial"/>
          <w:color w:val="0D0D0D" w:themeColor="text1" w:themeTint="F2"/>
          <w:sz w:val="28"/>
          <w:szCs w:val="28"/>
        </w:rPr>
        <w:t>14.</w:t>
      </w:r>
      <w:r w:rsidR="008A4632" w:rsidRPr="00527EBE">
        <w:rPr>
          <w:rFonts w:ascii="Arial" w:hAnsi="Arial" w:cs="Arial"/>
          <w:color w:val="0D0D0D" w:themeColor="text1" w:themeTint="F2"/>
          <w:sz w:val="28"/>
          <w:szCs w:val="28"/>
        </w:rPr>
        <w:t>30</w:t>
      </w:r>
      <w:r w:rsidR="00C40912" w:rsidRPr="00527EBE">
        <w:rPr>
          <w:rFonts w:ascii="Arial" w:hAnsi="Arial" w:cs="Arial"/>
          <w:color w:val="0D0D0D" w:themeColor="text1" w:themeTint="F2"/>
          <w:sz w:val="28"/>
          <w:szCs w:val="28"/>
        </w:rPr>
        <w:t xml:space="preserve"> – 16.00 uur</w:t>
      </w:r>
      <w:r w:rsidR="00B92880">
        <w:rPr>
          <w:rFonts w:ascii="Arial" w:hAnsi="Arial" w:cs="Arial"/>
          <w:color w:val="0D0D0D" w:themeColor="text1" w:themeTint="F2"/>
          <w:sz w:val="28"/>
          <w:szCs w:val="28"/>
        </w:rPr>
        <w:t xml:space="preserve">    </w:t>
      </w:r>
      <w:r w:rsidR="00527EBE">
        <w:rPr>
          <w:rFonts w:ascii="Arial" w:hAnsi="Arial" w:cs="Arial"/>
          <w:color w:val="0D0D0D" w:themeColor="text1" w:themeTint="F2"/>
          <w:sz w:val="28"/>
          <w:szCs w:val="28"/>
        </w:rPr>
        <w:t xml:space="preserve"> </w:t>
      </w:r>
      <w:r w:rsidR="00527EBE" w:rsidRPr="00B92880">
        <w:rPr>
          <w:rFonts w:ascii="Arial" w:hAnsi="Arial" w:cs="Arial"/>
          <w:b/>
          <w:color w:val="0D0D0D" w:themeColor="text1" w:themeTint="F2"/>
          <w:sz w:val="28"/>
          <w:szCs w:val="28"/>
        </w:rPr>
        <w:t>Entree</w:t>
      </w:r>
      <w:r w:rsidR="00527EBE">
        <w:rPr>
          <w:rFonts w:ascii="Arial" w:hAnsi="Arial" w:cs="Arial"/>
          <w:color w:val="0D0D0D" w:themeColor="text1" w:themeTint="F2"/>
          <w:sz w:val="28"/>
          <w:szCs w:val="28"/>
        </w:rPr>
        <w:t>: Gratis</w:t>
      </w:r>
      <w:r w:rsidRPr="00527EBE">
        <w:rPr>
          <w:rFonts w:ascii="Arial" w:hAnsi="Arial" w:cs="Arial"/>
          <w:color w:val="0D0D0D" w:themeColor="text1" w:themeTint="F2"/>
          <w:sz w:val="28"/>
          <w:szCs w:val="28"/>
        </w:rPr>
        <w:t xml:space="preserve"> </w:t>
      </w:r>
    </w:p>
    <w:sectPr w:rsidR="00B92880" w:rsidRPr="00B92880" w:rsidSect="00814631">
      <w:pgSz w:w="11906" w:h="16838"/>
      <w:pgMar w:top="1417" w:right="42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193"/>
    <w:rsid w:val="000167AE"/>
    <w:rsid w:val="00016B00"/>
    <w:rsid w:val="00036691"/>
    <w:rsid w:val="00043A05"/>
    <w:rsid w:val="00052590"/>
    <w:rsid w:val="00057601"/>
    <w:rsid w:val="000B6B88"/>
    <w:rsid w:val="000F5FED"/>
    <w:rsid w:val="001019C4"/>
    <w:rsid w:val="00140753"/>
    <w:rsid w:val="0015496F"/>
    <w:rsid w:val="001563D0"/>
    <w:rsid w:val="00162452"/>
    <w:rsid w:val="00181ED8"/>
    <w:rsid w:val="00191B74"/>
    <w:rsid w:val="00203F89"/>
    <w:rsid w:val="00206C66"/>
    <w:rsid w:val="002258E3"/>
    <w:rsid w:val="002907A3"/>
    <w:rsid w:val="002A1B08"/>
    <w:rsid w:val="002A6D3D"/>
    <w:rsid w:val="002B4AA9"/>
    <w:rsid w:val="002F54B2"/>
    <w:rsid w:val="0030145E"/>
    <w:rsid w:val="00332376"/>
    <w:rsid w:val="00390214"/>
    <w:rsid w:val="003A266B"/>
    <w:rsid w:val="003C6193"/>
    <w:rsid w:val="003C71E9"/>
    <w:rsid w:val="00407D6C"/>
    <w:rsid w:val="00430485"/>
    <w:rsid w:val="00430A90"/>
    <w:rsid w:val="00476E8B"/>
    <w:rsid w:val="004A4378"/>
    <w:rsid w:val="004C1105"/>
    <w:rsid w:val="004C135C"/>
    <w:rsid w:val="004C311C"/>
    <w:rsid w:val="004C56B6"/>
    <w:rsid w:val="00521EC0"/>
    <w:rsid w:val="00523961"/>
    <w:rsid w:val="00527EBE"/>
    <w:rsid w:val="0054769A"/>
    <w:rsid w:val="00566D9F"/>
    <w:rsid w:val="00573DA4"/>
    <w:rsid w:val="005821EE"/>
    <w:rsid w:val="00591AFB"/>
    <w:rsid w:val="005E4E7C"/>
    <w:rsid w:val="005F3597"/>
    <w:rsid w:val="006465B9"/>
    <w:rsid w:val="00663EB9"/>
    <w:rsid w:val="006925F1"/>
    <w:rsid w:val="006971B1"/>
    <w:rsid w:val="006C4A0D"/>
    <w:rsid w:val="006D42DC"/>
    <w:rsid w:val="006E7515"/>
    <w:rsid w:val="0073555B"/>
    <w:rsid w:val="00743680"/>
    <w:rsid w:val="00773724"/>
    <w:rsid w:val="00793CD4"/>
    <w:rsid w:val="007969D8"/>
    <w:rsid w:val="00796AE1"/>
    <w:rsid w:val="007A57FE"/>
    <w:rsid w:val="007A6B44"/>
    <w:rsid w:val="007C592C"/>
    <w:rsid w:val="007D3584"/>
    <w:rsid w:val="007F4FE2"/>
    <w:rsid w:val="008025EB"/>
    <w:rsid w:val="00803049"/>
    <w:rsid w:val="00804C13"/>
    <w:rsid w:val="00814631"/>
    <w:rsid w:val="00820490"/>
    <w:rsid w:val="00824725"/>
    <w:rsid w:val="008576A5"/>
    <w:rsid w:val="008634E8"/>
    <w:rsid w:val="00883ACB"/>
    <w:rsid w:val="0089515B"/>
    <w:rsid w:val="008A4632"/>
    <w:rsid w:val="008D1EAB"/>
    <w:rsid w:val="008E3C12"/>
    <w:rsid w:val="009113C6"/>
    <w:rsid w:val="00944D4F"/>
    <w:rsid w:val="0095680F"/>
    <w:rsid w:val="0096441E"/>
    <w:rsid w:val="00973232"/>
    <w:rsid w:val="009875F2"/>
    <w:rsid w:val="00990A00"/>
    <w:rsid w:val="0099267C"/>
    <w:rsid w:val="009A00FE"/>
    <w:rsid w:val="009A3F5D"/>
    <w:rsid w:val="009B0D6B"/>
    <w:rsid w:val="009E6C08"/>
    <w:rsid w:val="009E6D42"/>
    <w:rsid w:val="009F008E"/>
    <w:rsid w:val="00A03713"/>
    <w:rsid w:val="00A36262"/>
    <w:rsid w:val="00A53272"/>
    <w:rsid w:val="00A6103B"/>
    <w:rsid w:val="00A73328"/>
    <w:rsid w:val="00A86FFF"/>
    <w:rsid w:val="00AA05F1"/>
    <w:rsid w:val="00B26124"/>
    <w:rsid w:val="00B52B8E"/>
    <w:rsid w:val="00B74249"/>
    <w:rsid w:val="00B91D4E"/>
    <w:rsid w:val="00B92880"/>
    <w:rsid w:val="00BB2C9B"/>
    <w:rsid w:val="00BD622A"/>
    <w:rsid w:val="00BE2AAD"/>
    <w:rsid w:val="00BF69AB"/>
    <w:rsid w:val="00C13C3D"/>
    <w:rsid w:val="00C21E37"/>
    <w:rsid w:val="00C30F0B"/>
    <w:rsid w:val="00C32705"/>
    <w:rsid w:val="00C358C1"/>
    <w:rsid w:val="00C40912"/>
    <w:rsid w:val="00C41681"/>
    <w:rsid w:val="00C44A55"/>
    <w:rsid w:val="00C8585B"/>
    <w:rsid w:val="00C91C9C"/>
    <w:rsid w:val="00C97BAE"/>
    <w:rsid w:val="00CC02C8"/>
    <w:rsid w:val="00CF0F50"/>
    <w:rsid w:val="00D10969"/>
    <w:rsid w:val="00D22562"/>
    <w:rsid w:val="00D3282A"/>
    <w:rsid w:val="00D344B8"/>
    <w:rsid w:val="00D55649"/>
    <w:rsid w:val="00DB078F"/>
    <w:rsid w:val="00DD063D"/>
    <w:rsid w:val="00DD4C0D"/>
    <w:rsid w:val="00DE1C7F"/>
    <w:rsid w:val="00DE63AD"/>
    <w:rsid w:val="00E006D3"/>
    <w:rsid w:val="00E036C3"/>
    <w:rsid w:val="00E16566"/>
    <w:rsid w:val="00E24ED1"/>
    <w:rsid w:val="00E42BC0"/>
    <w:rsid w:val="00E55AA7"/>
    <w:rsid w:val="00E83579"/>
    <w:rsid w:val="00E869A6"/>
    <w:rsid w:val="00E87BBE"/>
    <w:rsid w:val="00ED4BF4"/>
    <w:rsid w:val="00F02820"/>
    <w:rsid w:val="00F67EF4"/>
    <w:rsid w:val="00F731CF"/>
    <w:rsid w:val="00FA6306"/>
    <w:rsid w:val="00FD0726"/>
    <w:rsid w:val="00FD4233"/>
    <w:rsid w:val="00FE5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A81D58"/>
  <w15:docId w15:val="{1409FF93-EAF1-4C7A-AAFE-8CBCA93CB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66D9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C6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61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019C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semiHidden/>
    <w:unhideWhenUsed/>
    <w:rsid w:val="00814631"/>
    <w:rPr>
      <w:color w:val="0000FF"/>
      <w:u w:val="single"/>
    </w:rPr>
  </w:style>
  <w:style w:type="paragraph" w:styleId="Geenafstand">
    <w:name w:val="No Spacing"/>
    <w:uiPriority w:val="1"/>
    <w:qFormat/>
    <w:rsid w:val="00476E8B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C35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1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google.nl/imgres?q=zon&amp;um=1&amp;hl=nl&amp;biw=1440&amp;bih=819&amp;tbm=isch&amp;tbnid=uVDDK8XwkDMuuM:&amp;imgrefurl=http://www.zorgmenu.nl/&amp;docid=bl-n1486xYuCOM&amp;imgurl=http://www.zorgmenu.nl/client/zon.jpg&amp;w=351&amp;h=336&amp;ei=ARSnTtXJM4Gh-Qbit5mmDw&amp;zoom=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62D3A-F06F-4ECD-A5BF-F283D1EE0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Stichting Sint Anna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Fridie</dc:creator>
  <cp:lastModifiedBy>Fred School</cp:lastModifiedBy>
  <cp:revision>2</cp:revision>
  <cp:lastPrinted>2023-08-17T20:30:00Z</cp:lastPrinted>
  <dcterms:created xsi:type="dcterms:W3CDTF">2023-10-19T16:43:00Z</dcterms:created>
  <dcterms:modified xsi:type="dcterms:W3CDTF">2023-10-19T16:43:00Z</dcterms:modified>
</cp:coreProperties>
</file>