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7880" w14:textId="77777777" w:rsidR="007969D8" w:rsidRPr="00F731CF" w:rsidRDefault="00E036C3" w:rsidP="00521EC0"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5F6FFC3F" wp14:editId="662CEF26">
            <wp:simplePos x="0" y="0"/>
            <wp:positionH relativeFrom="column">
              <wp:posOffset>1322705</wp:posOffset>
            </wp:positionH>
            <wp:positionV relativeFrom="paragraph">
              <wp:posOffset>383461</wp:posOffset>
            </wp:positionV>
            <wp:extent cx="1790700" cy="1568450"/>
            <wp:effectExtent l="19050" t="0" r="0" b="0"/>
            <wp:wrapNone/>
            <wp:docPr id="1" name="rg_hi" descr="http://t3.gstatic.com/images?q=tbn:ANd9GcTcbnJHOiYI7jbIhaHvMddMzqJ2zajoIdi77Gl7racZyLx6610X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cbnJHOiYI7jbIhaHvMddMzqJ2zajoIdi77Gl7racZyLx6610X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1" locked="0" layoutInCell="1" allowOverlap="1" wp14:anchorId="64DF8514" wp14:editId="6E014F44">
            <wp:simplePos x="0" y="0"/>
            <wp:positionH relativeFrom="margin">
              <wp:posOffset>3300730</wp:posOffset>
            </wp:positionH>
            <wp:positionV relativeFrom="paragraph">
              <wp:posOffset>84455</wp:posOffset>
            </wp:positionV>
            <wp:extent cx="2616200" cy="742950"/>
            <wp:effectExtent l="1905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2C8">
        <w:rPr>
          <w:noProof/>
          <w:lang w:eastAsia="nl-NL"/>
        </w:rPr>
        <w:drawing>
          <wp:inline distT="0" distB="0" distL="0" distR="0" wp14:anchorId="434ADF56" wp14:editId="2A66B4FE">
            <wp:extent cx="1682469" cy="647700"/>
            <wp:effectExtent l="1905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37" cy="6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30905285"/>
      <w:bookmarkEnd w:id="0"/>
    </w:p>
    <w:p w14:paraId="45BBA1FD" w14:textId="77777777" w:rsidR="007969D8" w:rsidRDefault="00D55649" w:rsidP="00521EC0">
      <w:pPr>
        <w:rPr>
          <w:rFonts w:ascii="Cooper Black" w:hAnsi="Cooper Black"/>
          <w:b/>
          <w:sz w:val="56"/>
          <w:szCs w:val="56"/>
        </w:rPr>
      </w:pPr>
      <w:r>
        <w:rPr>
          <w:rFonts w:ascii="Cooper Black" w:hAnsi="Cooper Black"/>
          <w:b/>
          <w:noProof/>
          <w:sz w:val="56"/>
          <w:szCs w:val="56"/>
          <w:lang w:eastAsia="nl-NL"/>
        </w:rPr>
        <w:t xml:space="preserve"> </w:t>
      </w:r>
    </w:p>
    <w:p w14:paraId="4A42386F" w14:textId="77777777" w:rsidR="007A57FE" w:rsidRPr="00E036C3" w:rsidRDefault="00E036C3" w:rsidP="00D55649">
      <w:pPr>
        <w:rPr>
          <w:rFonts w:ascii="Cooper Black" w:hAnsi="Cooper Black"/>
          <w:b/>
          <w:sz w:val="72"/>
          <w:szCs w:val="72"/>
        </w:rPr>
      </w:pPr>
      <w:r>
        <w:rPr>
          <w:rFonts w:ascii="Cooper Black" w:hAnsi="Cooper Black"/>
          <w:b/>
          <w:sz w:val="72"/>
          <w:szCs w:val="72"/>
        </w:rPr>
        <w:t xml:space="preserve">       </w:t>
      </w:r>
      <w:r w:rsidR="00FE5FCA">
        <w:rPr>
          <w:rFonts w:ascii="Cooper Black" w:hAnsi="Cooper Black"/>
          <w:b/>
          <w:sz w:val="72"/>
          <w:szCs w:val="72"/>
        </w:rPr>
        <w:t xml:space="preserve"> </w:t>
      </w:r>
      <w:r>
        <w:rPr>
          <w:rFonts w:ascii="Cooper Black" w:hAnsi="Cooper Black"/>
          <w:b/>
          <w:sz w:val="72"/>
          <w:szCs w:val="72"/>
        </w:rPr>
        <w:t xml:space="preserve"> </w:t>
      </w:r>
      <w:r w:rsidR="00521EC0" w:rsidRPr="00E036C3">
        <w:rPr>
          <w:rFonts w:ascii="Cooper Black" w:hAnsi="Cooper Black"/>
          <w:b/>
          <w:sz w:val="72"/>
          <w:szCs w:val="72"/>
        </w:rPr>
        <w:t>Uit op Zon</w:t>
      </w:r>
      <w:r w:rsidR="0030145E" w:rsidRPr="00E036C3">
        <w:rPr>
          <w:rFonts w:ascii="Cooper Black" w:hAnsi="Cooper Black"/>
          <w:b/>
          <w:sz w:val="72"/>
          <w:szCs w:val="72"/>
        </w:rPr>
        <w:t>da</w:t>
      </w:r>
      <w:r w:rsidR="007A57FE" w:rsidRPr="00E036C3">
        <w:rPr>
          <w:rFonts w:ascii="Cooper Black" w:hAnsi="Cooper Black"/>
          <w:b/>
          <w:sz w:val="72"/>
          <w:szCs w:val="72"/>
        </w:rPr>
        <w:t>g</w:t>
      </w:r>
    </w:p>
    <w:p w14:paraId="697BC5C6" w14:textId="77777777" w:rsidR="007A57FE" w:rsidRDefault="007A57FE" w:rsidP="007A57FE">
      <w:pPr>
        <w:ind w:left="2124"/>
        <w:jc w:val="both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 xml:space="preserve">           </w:t>
      </w:r>
      <w:r w:rsidR="00F731CF">
        <w:rPr>
          <w:rFonts w:ascii="Cooper Black" w:hAnsi="Cooper Black"/>
          <w:b/>
          <w:sz w:val="28"/>
          <w:szCs w:val="28"/>
        </w:rPr>
        <w:t xml:space="preserve">  </w:t>
      </w:r>
      <w:r w:rsidRPr="007A57FE">
        <w:rPr>
          <w:rFonts w:ascii="Cooper Black" w:hAnsi="Cooper Black"/>
          <w:b/>
          <w:sz w:val="28"/>
          <w:szCs w:val="28"/>
        </w:rPr>
        <w:t>Programma</w:t>
      </w:r>
    </w:p>
    <w:p w14:paraId="4C5F39C3" w14:textId="77777777" w:rsidR="007A57FE" w:rsidRDefault="007A57FE" w:rsidP="007A57FE">
      <w:pPr>
        <w:jc w:val="both"/>
        <w:rPr>
          <w:rFonts w:ascii="Cooper Black" w:hAnsi="Cooper Black"/>
          <w:b/>
          <w:sz w:val="44"/>
          <w:szCs w:val="44"/>
        </w:rPr>
      </w:pPr>
      <w:r w:rsidRPr="00D55649">
        <w:rPr>
          <w:rFonts w:ascii="Cooper Black" w:hAnsi="Cooper Black"/>
          <w:b/>
          <w:sz w:val="44"/>
          <w:szCs w:val="44"/>
        </w:rPr>
        <w:t xml:space="preserve">         </w:t>
      </w:r>
      <w:r w:rsidR="00D55649">
        <w:rPr>
          <w:rFonts w:ascii="Cooper Black" w:hAnsi="Cooper Black"/>
          <w:b/>
          <w:sz w:val="44"/>
          <w:szCs w:val="44"/>
        </w:rPr>
        <w:t xml:space="preserve">           </w:t>
      </w:r>
      <w:r w:rsidR="00D55649" w:rsidRPr="00D55649">
        <w:rPr>
          <w:rFonts w:ascii="Cooper Black" w:hAnsi="Cooper Black"/>
          <w:b/>
          <w:sz w:val="44"/>
          <w:szCs w:val="44"/>
        </w:rPr>
        <w:t xml:space="preserve">  10 </w:t>
      </w:r>
      <w:r w:rsidR="00D55649">
        <w:rPr>
          <w:rFonts w:ascii="Cooper Black" w:hAnsi="Cooper Black"/>
          <w:b/>
          <w:sz w:val="44"/>
          <w:szCs w:val="44"/>
        </w:rPr>
        <w:t>september</w:t>
      </w:r>
    </w:p>
    <w:p w14:paraId="7C37B8D7" w14:textId="001206A0" w:rsidR="002B4AA9" w:rsidRDefault="00140753" w:rsidP="007A57FE">
      <w:pPr>
        <w:jc w:val="both"/>
        <w:rPr>
          <w:rFonts w:ascii="Cooper Black" w:hAnsi="Cooper Black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105AA52" wp14:editId="64BFE7A7">
            <wp:simplePos x="0" y="0"/>
            <wp:positionH relativeFrom="column">
              <wp:posOffset>748030</wp:posOffset>
            </wp:positionH>
            <wp:positionV relativeFrom="paragraph">
              <wp:posOffset>100965</wp:posOffset>
            </wp:positionV>
            <wp:extent cx="3924300" cy="2343150"/>
            <wp:effectExtent l="0" t="0" r="0" b="0"/>
            <wp:wrapNone/>
            <wp:docPr id="1293785476" name="Afbeelding 1" descr="Afbeelding met muziekinstrument, muziek, gitaar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85476" name="Afbeelding 1" descr="Afbeelding met muziekinstrument, muziek, gitaar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649">
        <w:rPr>
          <w:rFonts w:ascii="Cooper Black" w:hAnsi="Cooper Black"/>
          <w:b/>
          <w:sz w:val="44"/>
          <w:szCs w:val="44"/>
        </w:rPr>
        <w:t xml:space="preserve">      </w:t>
      </w:r>
      <w:r w:rsidR="002B4AA9">
        <w:rPr>
          <w:rFonts w:ascii="Cooper Black" w:hAnsi="Cooper Black"/>
          <w:b/>
          <w:sz w:val="44"/>
          <w:szCs w:val="44"/>
        </w:rPr>
        <w:t xml:space="preserve">           </w:t>
      </w:r>
      <w:r w:rsidR="00D55649">
        <w:rPr>
          <w:rFonts w:ascii="Cooper Black" w:hAnsi="Cooper Black"/>
          <w:b/>
          <w:sz w:val="44"/>
          <w:szCs w:val="44"/>
        </w:rPr>
        <w:t xml:space="preserve"> </w:t>
      </w:r>
      <w:r w:rsidR="002B4AA9">
        <w:rPr>
          <w:rFonts w:ascii="Cooper Black" w:hAnsi="Cooper Black"/>
          <w:b/>
          <w:sz w:val="44"/>
          <w:szCs w:val="44"/>
        </w:rPr>
        <w:t xml:space="preserve">          </w:t>
      </w:r>
    </w:p>
    <w:p w14:paraId="420745E7" w14:textId="77777777" w:rsidR="00140753" w:rsidRDefault="00D55649" w:rsidP="002B4AA9">
      <w:pPr>
        <w:jc w:val="both"/>
        <w:rPr>
          <w:rFonts w:ascii="Cooper Black" w:hAnsi="Cooper Black" w:cs="Arial"/>
          <w:b/>
          <w:sz w:val="44"/>
          <w:szCs w:val="44"/>
        </w:rPr>
      </w:pPr>
      <w:r>
        <w:rPr>
          <w:rFonts w:ascii="Cooper Black" w:hAnsi="Cooper Black" w:cs="Arial"/>
          <w:b/>
          <w:sz w:val="44"/>
          <w:szCs w:val="44"/>
        </w:rPr>
        <w:t xml:space="preserve">    </w:t>
      </w:r>
    </w:p>
    <w:p w14:paraId="37900DF6" w14:textId="77777777" w:rsidR="00140753" w:rsidRDefault="00140753" w:rsidP="002B4AA9">
      <w:pPr>
        <w:jc w:val="both"/>
        <w:rPr>
          <w:rFonts w:ascii="Cooper Black" w:hAnsi="Cooper Black" w:cs="Arial"/>
          <w:b/>
          <w:sz w:val="44"/>
          <w:szCs w:val="44"/>
        </w:rPr>
      </w:pPr>
    </w:p>
    <w:p w14:paraId="0716148E" w14:textId="77777777" w:rsidR="00140753" w:rsidRDefault="00140753" w:rsidP="002B4AA9">
      <w:pPr>
        <w:jc w:val="both"/>
        <w:rPr>
          <w:rFonts w:ascii="Cooper Black" w:hAnsi="Cooper Black" w:cs="Arial"/>
          <w:b/>
          <w:sz w:val="44"/>
          <w:szCs w:val="44"/>
        </w:rPr>
      </w:pPr>
    </w:p>
    <w:p w14:paraId="4A4A5FEA" w14:textId="77777777" w:rsidR="00140753" w:rsidRDefault="00140753" w:rsidP="002B4AA9">
      <w:pPr>
        <w:jc w:val="both"/>
        <w:rPr>
          <w:rFonts w:ascii="Cooper Black" w:hAnsi="Cooper Black" w:cs="Arial"/>
          <w:b/>
          <w:sz w:val="44"/>
          <w:szCs w:val="44"/>
        </w:rPr>
      </w:pPr>
    </w:p>
    <w:p w14:paraId="00BB097E" w14:textId="059B8AD3" w:rsidR="00D55649" w:rsidRPr="002B4AA9" w:rsidRDefault="00043A05" w:rsidP="002B4AA9">
      <w:pPr>
        <w:jc w:val="both"/>
        <w:rPr>
          <w:rFonts w:ascii="Cooper Black" w:hAnsi="Cooper Black"/>
          <w:b/>
          <w:sz w:val="44"/>
          <w:szCs w:val="44"/>
        </w:rPr>
      </w:pPr>
      <w:r>
        <w:rPr>
          <w:rFonts w:ascii="Cooper Black" w:hAnsi="Cooper Black" w:cs="Arial"/>
          <w:b/>
          <w:sz w:val="44"/>
          <w:szCs w:val="44"/>
        </w:rPr>
        <w:t xml:space="preserve">       </w:t>
      </w:r>
      <w:r w:rsidR="00D55649" w:rsidRPr="00D55649">
        <w:rPr>
          <w:rFonts w:ascii="Cooper Black" w:hAnsi="Cooper Black" w:cs="Arial"/>
          <w:b/>
          <w:sz w:val="44"/>
          <w:szCs w:val="44"/>
        </w:rPr>
        <w:t xml:space="preserve">met </w:t>
      </w:r>
      <w:r w:rsidR="007A57FE" w:rsidRPr="00D55649">
        <w:rPr>
          <w:rFonts w:ascii="Cooper Black" w:hAnsi="Cooper Black" w:cs="Arial"/>
          <w:b/>
          <w:sz w:val="44"/>
          <w:szCs w:val="44"/>
        </w:rPr>
        <w:t>Marjo Weerts uit Overloon</w:t>
      </w:r>
      <w:r w:rsidR="007A57FE" w:rsidRPr="00D55649">
        <w:rPr>
          <w:rFonts w:ascii="Cooper Black" w:hAnsi="Cooper Black" w:cs="Arial"/>
          <w:sz w:val="44"/>
          <w:szCs w:val="44"/>
        </w:rPr>
        <w:t xml:space="preserve"> </w:t>
      </w:r>
    </w:p>
    <w:p w14:paraId="2267E424" w14:textId="77777777" w:rsidR="00D55649" w:rsidRDefault="00D55649" w:rsidP="007A57FE">
      <w:pPr>
        <w:pStyle w:val="Geenafstand"/>
        <w:rPr>
          <w:rFonts w:ascii="Arial" w:hAnsi="Arial" w:cs="Arial"/>
          <w:sz w:val="24"/>
          <w:szCs w:val="24"/>
        </w:rPr>
      </w:pPr>
    </w:p>
    <w:p w14:paraId="06A809DB" w14:textId="77777777" w:rsidR="00D55649" w:rsidRDefault="002B4AA9" w:rsidP="007A57F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36C3">
        <w:rPr>
          <w:rFonts w:ascii="Arial" w:hAnsi="Arial" w:cs="Arial"/>
          <w:sz w:val="24"/>
          <w:szCs w:val="24"/>
        </w:rPr>
        <w:t xml:space="preserve">      </w:t>
      </w:r>
      <w:r w:rsidR="00D55649">
        <w:rPr>
          <w:rFonts w:ascii="Arial" w:hAnsi="Arial" w:cs="Arial"/>
          <w:sz w:val="24"/>
          <w:szCs w:val="24"/>
        </w:rPr>
        <w:t xml:space="preserve"> Zij </w:t>
      </w:r>
      <w:r w:rsidR="007A57FE" w:rsidRPr="007A57FE">
        <w:rPr>
          <w:rFonts w:ascii="Arial" w:hAnsi="Arial" w:cs="Arial"/>
          <w:sz w:val="24"/>
          <w:szCs w:val="24"/>
        </w:rPr>
        <w:t>zingt liedjes van vroeger en begeleid</w:t>
      </w:r>
      <w:r w:rsidR="00FE5FCA">
        <w:rPr>
          <w:rFonts w:ascii="Arial" w:hAnsi="Arial" w:cs="Arial"/>
          <w:sz w:val="24"/>
          <w:szCs w:val="24"/>
        </w:rPr>
        <w:t>t</w:t>
      </w:r>
      <w:r w:rsidR="001563D0">
        <w:rPr>
          <w:rFonts w:ascii="Arial" w:hAnsi="Arial" w:cs="Arial"/>
          <w:sz w:val="24"/>
          <w:szCs w:val="24"/>
        </w:rPr>
        <w:t xml:space="preserve"> </w:t>
      </w:r>
      <w:r w:rsidR="007A57FE">
        <w:rPr>
          <w:rFonts w:ascii="Arial" w:hAnsi="Arial" w:cs="Arial"/>
          <w:sz w:val="24"/>
          <w:szCs w:val="24"/>
        </w:rPr>
        <w:t>zich</w:t>
      </w:r>
      <w:r w:rsidR="00FE5FCA">
        <w:rPr>
          <w:rFonts w:ascii="Arial" w:hAnsi="Arial" w:cs="Arial"/>
          <w:sz w:val="24"/>
          <w:szCs w:val="24"/>
        </w:rPr>
        <w:t xml:space="preserve">zelf op </w:t>
      </w:r>
      <w:r w:rsidR="007A57FE" w:rsidRPr="007A57FE">
        <w:rPr>
          <w:rFonts w:ascii="Arial" w:hAnsi="Arial" w:cs="Arial"/>
          <w:sz w:val="24"/>
          <w:szCs w:val="24"/>
        </w:rPr>
        <w:t>gitaar</w:t>
      </w:r>
      <w:r w:rsidR="007A57FE">
        <w:rPr>
          <w:rFonts w:ascii="Arial" w:hAnsi="Arial" w:cs="Arial"/>
          <w:sz w:val="24"/>
          <w:szCs w:val="24"/>
        </w:rPr>
        <w:t>.</w:t>
      </w:r>
      <w:r w:rsidR="006971B1">
        <w:rPr>
          <w:rFonts w:ascii="Arial" w:hAnsi="Arial" w:cs="Arial"/>
          <w:sz w:val="24"/>
          <w:szCs w:val="24"/>
        </w:rPr>
        <w:t xml:space="preserve"> </w:t>
      </w:r>
    </w:p>
    <w:p w14:paraId="778ECE31" w14:textId="77777777" w:rsidR="00D55649" w:rsidRDefault="00D55649" w:rsidP="007A57F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3C8915C4" w14:textId="77777777" w:rsidR="00D55649" w:rsidRDefault="00D55649" w:rsidP="007A57F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036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A57FE">
        <w:rPr>
          <w:rFonts w:ascii="Arial" w:hAnsi="Arial" w:cs="Arial"/>
          <w:sz w:val="24"/>
          <w:szCs w:val="24"/>
        </w:rPr>
        <w:t>Samen mee</w:t>
      </w:r>
      <w:r w:rsidR="007A57FE" w:rsidRPr="007A57FE">
        <w:rPr>
          <w:rFonts w:ascii="Arial" w:hAnsi="Arial" w:cs="Arial"/>
          <w:sz w:val="24"/>
          <w:szCs w:val="24"/>
        </w:rPr>
        <w:t xml:space="preserve">zingen </w:t>
      </w:r>
      <w:r w:rsidR="007A57FE">
        <w:rPr>
          <w:rFonts w:ascii="Arial" w:hAnsi="Arial" w:cs="Arial"/>
          <w:sz w:val="24"/>
          <w:szCs w:val="24"/>
        </w:rPr>
        <w:t>op bekende deuntjes</w:t>
      </w:r>
      <w:r>
        <w:rPr>
          <w:rFonts w:ascii="Arial" w:hAnsi="Arial" w:cs="Arial"/>
          <w:sz w:val="24"/>
          <w:szCs w:val="24"/>
        </w:rPr>
        <w:t xml:space="preserve"> zoals:</w:t>
      </w:r>
    </w:p>
    <w:p w14:paraId="7214C7E8" w14:textId="77777777" w:rsidR="00E036C3" w:rsidRDefault="00E036C3" w:rsidP="007A57FE">
      <w:pPr>
        <w:pStyle w:val="Geenafstand"/>
        <w:rPr>
          <w:rFonts w:ascii="Arial" w:hAnsi="Arial" w:cs="Arial"/>
          <w:sz w:val="24"/>
          <w:szCs w:val="24"/>
        </w:rPr>
      </w:pPr>
    </w:p>
    <w:p w14:paraId="224608F8" w14:textId="77777777" w:rsidR="002B4AA9" w:rsidRDefault="00E036C3" w:rsidP="007A57F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</w:t>
      </w:r>
      <w:r w:rsidR="002B4AA9">
        <w:rPr>
          <w:rFonts w:ascii="Arial" w:hAnsi="Arial" w:cs="Arial"/>
          <w:sz w:val="24"/>
          <w:szCs w:val="24"/>
        </w:rPr>
        <w:t>lle duiven op de dam</w:t>
      </w:r>
      <w:r>
        <w:rPr>
          <w:rFonts w:ascii="Arial" w:hAnsi="Arial" w:cs="Arial"/>
          <w:sz w:val="24"/>
          <w:szCs w:val="24"/>
        </w:rPr>
        <w:t xml:space="preserve"> – ’t was aan de Costa del Sol – Spring maar achterop</w:t>
      </w:r>
    </w:p>
    <w:p w14:paraId="73D2C4F8" w14:textId="77777777" w:rsidR="00E036C3" w:rsidRDefault="00E036C3" w:rsidP="007A57F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Het dorp – Que Sera </w:t>
      </w:r>
      <w:proofErr w:type="spellStart"/>
      <w:r>
        <w:rPr>
          <w:rFonts w:ascii="Arial" w:hAnsi="Arial" w:cs="Arial"/>
          <w:sz w:val="24"/>
          <w:szCs w:val="24"/>
        </w:rPr>
        <w:t>Sera</w:t>
      </w:r>
      <w:proofErr w:type="spellEnd"/>
      <w:r>
        <w:rPr>
          <w:rFonts w:ascii="Arial" w:hAnsi="Arial" w:cs="Arial"/>
          <w:sz w:val="24"/>
          <w:szCs w:val="24"/>
        </w:rPr>
        <w:t xml:space="preserve"> – Daar bij die waterkant – Ave Maria – Brandend zand</w:t>
      </w:r>
    </w:p>
    <w:p w14:paraId="77DB44BE" w14:textId="77777777" w:rsidR="007A57FE" w:rsidRDefault="00E036C3" w:rsidP="007A57F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en meer…………</w:t>
      </w:r>
      <w:r w:rsidR="00FE5FCA">
        <w:rPr>
          <w:rFonts w:ascii="Arial" w:hAnsi="Arial" w:cs="Arial"/>
          <w:sz w:val="24"/>
          <w:szCs w:val="24"/>
        </w:rPr>
        <w:t xml:space="preserve"> </w:t>
      </w:r>
      <w:r w:rsidR="007A57FE">
        <w:rPr>
          <w:rFonts w:ascii="Arial" w:hAnsi="Arial" w:cs="Arial"/>
          <w:sz w:val="24"/>
          <w:szCs w:val="24"/>
        </w:rPr>
        <w:t xml:space="preserve">geeft </w:t>
      </w:r>
      <w:r w:rsidR="001563D0">
        <w:rPr>
          <w:rFonts w:ascii="Arial" w:hAnsi="Arial" w:cs="Arial"/>
          <w:sz w:val="24"/>
          <w:szCs w:val="24"/>
        </w:rPr>
        <w:t>deze</w:t>
      </w:r>
      <w:r w:rsidR="006971B1">
        <w:rPr>
          <w:rFonts w:ascii="Arial" w:hAnsi="Arial" w:cs="Arial"/>
          <w:sz w:val="24"/>
          <w:szCs w:val="24"/>
        </w:rPr>
        <w:t xml:space="preserve"> </w:t>
      </w:r>
      <w:r w:rsidR="001563D0">
        <w:rPr>
          <w:rFonts w:ascii="Arial" w:hAnsi="Arial" w:cs="Arial"/>
          <w:sz w:val="24"/>
          <w:szCs w:val="24"/>
        </w:rPr>
        <w:t>zondagmidda</w:t>
      </w:r>
      <w:r w:rsidR="006971B1">
        <w:rPr>
          <w:rFonts w:ascii="Arial" w:hAnsi="Arial" w:cs="Arial"/>
          <w:sz w:val="24"/>
          <w:szCs w:val="24"/>
        </w:rPr>
        <w:t xml:space="preserve">g </w:t>
      </w:r>
      <w:r w:rsidR="007A57FE">
        <w:rPr>
          <w:rFonts w:ascii="Arial" w:hAnsi="Arial" w:cs="Arial"/>
          <w:sz w:val="24"/>
          <w:szCs w:val="24"/>
        </w:rPr>
        <w:t xml:space="preserve">gezelligheid en sfeer. </w:t>
      </w:r>
    </w:p>
    <w:p w14:paraId="31E92788" w14:textId="77777777" w:rsidR="001563D0" w:rsidRPr="007A57FE" w:rsidRDefault="006971B1" w:rsidP="007A57F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89E65A5" w14:textId="77777777" w:rsidR="00F731CF" w:rsidRDefault="00F731CF" w:rsidP="00F731CF">
      <w:pPr>
        <w:pStyle w:val="Geenafstan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</w:p>
    <w:p w14:paraId="4FAE5198" w14:textId="77777777" w:rsidR="00F731CF" w:rsidRPr="00F731CF" w:rsidRDefault="00F731CF" w:rsidP="00F731CF">
      <w:pPr>
        <w:pStyle w:val="Geenafstan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14:paraId="6D7D0836" w14:textId="77777777" w:rsidR="00B26124" w:rsidRPr="00FE5FCA" w:rsidRDefault="00F731CF" w:rsidP="00F731CF">
      <w:pPr>
        <w:pStyle w:val="Geenafstand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FE5FCA"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E036C3" w:rsidRPr="00FE5FCA">
        <w:rPr>
          <w:rFonts w:ascii="Arial" w:hAnsi="Arial" w:cs="Arial"/>
          <w:b/>
          <w:color w:val="000000"/>
          <w:sz w:val="28"/>
          <w:szCs w:val="28"/>
        </w:rPr>
        <w:t xml:space="preserve">                       </w:t>
      </w:r>
      <w:r w:rsidR="00FE5FCA" w:rsidRPr="00FE5FC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55649" w:rsidRPr="00FE5FCA">
        <w:rPr>
          <w:rFonts w:ascii="Arial" w:hAnsi="Arial" w:cs="Arial"/>
          <w:b/>
          <w:color w:val="000000"/>
          <w:sz w:val="28"/>
          <w:szCs w:val="28"/>
        </w:rPr>
        <w:t>Iedereen is</w:t>
      </w:r>
      <w:r w:rsidR="00B26124"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van harte welkom</w:t>
      </w:r>
      <w:r w:rsidR="007C592C"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>!</w:t>
      </w:r>
    </w:p>
    <w:p w14:paraId="70B0F135" w14:textId="77777777" w:rsidR="00D55649" w:rsidRPr="00FE5FCA" w:rsidRDefault="00D55649" w:rsidP="00F731CF">
      <w:pPr>
        <w:pStyle w:val="Geenafstand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   </w:t>
      </w:r>
      <w:r w:rsidR="00E036C3"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   </w:t>
      </w:r>
      <w:r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Breng </w:t>
      </w:r>
      <w:r w:rsidR="00E036C3"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deze middag </w:t>
      </w:r>
      <w:r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gerust </w:t>
      </w:r>
      <w:r w:rsidR="00E036C3"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je </w:t>
      </w:r>
      <w:r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>bezoek</w:t>
      </w:r>
      <w:r w:rsidR="00E036C3"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Pr="00FE5FCA">
        <w:rPr>
          <w:rFonts w:ascii="Arial" w:hAnsi="Arial" w:cs="Arial"/>
          <w:b/>
          <w:color w:val="0D0D0D" w:themeColor="text1" w:themeTint="F2"/>
          <w:sz w:val="28"/>
          <w:szCs w:val="28"/>
        </w:rPr>
        <w:t>of vrienden mee.</w:t>
      </w:r>
    </w:p>
    <w:p w14:paraId="4F22662E" w14:textId="77777777" w:rsidR="00D55649" w:rsidRDefault="007C592C" w:rsidP="007C592C">
      <w:pPr>
        <w:pStyle w:val="Geenafstand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               </w:t>
      </w:r>
      <w:r w:rsidR="00D55649">
        <w:rPr>
          <w:rFonts w:ascii="Arial" w:hAnsi="Arial" w:cs="Arial"/>
          <w:color w:val="0D0D0D" w:themeColor="text1" w:themeTint="F2"/>
          <w:sz w:val="28"/>
          <w:szCs w:val="28"/>
        </w:rPr>
        <w:t xml:space="preserve">                        </w:t>
      </w:r>
    </w:p>
    <w:p w14:paraId="75B6CA26" w14:textId="77777777" w:rsidR="00390214" w:rsidRPr="007C592C" w:rsidRDefault="00D55649" w:rsidP="007C592C">
      <w:pPr>
        <w:pStyle w:val="Geenafstand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        </w:t>
      </w:r>
      <w:r w:rsidR="00C40912">
        <w:rPr>
          <w:rFonts w:ascii="Arial" w:hAnsi="Arial" w:cs="Arial"/>
          <w:color w:val="0D0D0D" w:themeColor="text1" w:themeTint="F2"/>
          <w:sz w:val="28"/>
          <w:szCs w:val="28"/>
        </w:rPr>
        <w:t xml:space="preserve">     </w:t>
      </w:r>
      <w:r w:rsidR="00FE5FCA">
        <w:rPr>
          <w:rFonts w:ascii="Arial" w:hAnsi="Arial" w:cs="Arial"/>
          <w:color w:val="0D0D0D" w:themeColor="text1" w:themeTint="F2"/>
          <w:sz w:val="28"/>
          <w:szCs w:val="28"/>
        </w:rPr>
        <w:t xml:space="preserve">             </w:t>
      </w:r>
      <w:r w:rsidR="00C40912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B26124" w:rsidRPr="007C592C">
        <w:rPr>
          <w:rFonts w:ascii="Arial" w:hAnsi="Arial" w:cs="Arial"/>
          <w:color w:val="0D0D0D" w:themeColor="text1" w:themeTint="F2"/>
          <w:sz w:val="28"/>
          <w:szCs w:val="28"/>
        </w:rPr>
        <w:t>Waar: De Pit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- Overloon</w:t>
      </w:r>
    </w:p>
    <w:p w14:paraId="0076130A" w14:textId="77777777" w:rsidR="008A4632" w:rsidRPr="00E036C3" w:rsidRDefault="00F731CF" w:rsidP="00E036C3">
      <w:pPr>
        <w:spacing w:after="0"/>
        <w:ind w:right="-284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7C592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                     </w:t>
      </w:r>
      <w:r w:rsidR="007C592C" w:rsidRPr="007C592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  </w:t>
      </w:r>
      <w:r w:rsidR="00FE5FC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="00B26124" w:rsidRPr="007C592C">
        <w:rPr>
          <w:rFonts w:ascii="Arial" w:hAnsi="Arial" w:cs="Arial"/>
          <w:color w:val="0D0D0D" w:themeColor="text1" w:themeTint="F2"/>
          <w:sz w:val="28"/>
          <w:szCs w:val="28"/>
        </w:rPr>
        <w:t>Tijd: 14.</w:t>
      </w:r>
      <w:r w:rsidR="008A4632" w:rsidRPr="007C592C">
        <w:rPr>
          <w:rFonts w:ascii="Arial" w:hAnsi="Arial" w:cs="Arial"/>
          <w:color w:val="0D0D0D" w:themeColor="text1" w:themeTint="F2"/>
          <w:sz w:val="28"/>
          <w:szCs w:val="28"/>
        </w:rPr>
        <w:t>30</w:t>
      </w:r>
      <w:r w:rsidR="00FE5FCA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C40912">
        <w:rPr>
          <w:rFonts w:ascii="Arial" w:hAnsi="Arial" w:cs="Arial"/>
          <w:color w:val="0D0D0D" w:themeColor="text1" w:themeTint="F2"/>
          <w:sz w:val="28"/>
          <w:szCs w:val="28"/>
        </w:rPr>
        <w:t xml:space="preserve"> – 16.00 uur</w:t>
      </w:r>
    </w:p>
    <w:p w14:paraId="4CC5043B" w14:textId="77777777" w:rsidR="00B26124" w:rsidRPr="007C592C" w:rsidRDefault="00C40912" w:rsidP="00C40912">
      <w:pPr>
        <w:spacing w:after="0"/>
        <w:ind w:left="-1134" w:right="-284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                       </w:t>
      </w:r>
      <w:r w:rsidR="00FE5FCA">
        <w:rPr>
          <w:rFonts w:ascii="Arial" w:hAnsi="Arial" w:cs="Arial"/>
          <w:color w:val="0D0D0D" w:themeColor="text1" w:themeTint="F2"/>
          <w:sz w:val="28"/>
          <w:szCs w:val="28"/>
        </w:rPr>
        <w:t xml:space="preserve">                 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FE5FCA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B26124" w:rsidRPr="007C592C">
        <w:rPr>
          <w:rFonts w:ascii="Arial" w:hAnsi="Arial" w:cs="Arial"/>
          <w:color w:val="0D0D0D" w:themeColor="text1" w:themeTint="F2"/>
          <w:sz w:val="28"/>
          <w:szCs w:val="28"/>
        </w:rPr>
        <w:t xml:space="preserve">Entree gratis. </w:t>
      </w:r>
    </w:p>
    <w:p w14:paraId="3D401B9C" w14:textId="77777777" w:rsidR="0095680F" w:rsidRPr="00521EC0" w:rsidRDefault="0095680F" w:rsidP="00390214">
      <w:pPr>
        <w:ind w:right="-284"/>
        <w:jc w:val="center"/>
        <w:rPr>
          <w:rFonts w:ascii="Lucida Sans Unicode" w:hAnsi="Lucida Sans Unicode" w:cs="Lucida Sans Unicode"/>
          <w:b/>
          <w:sz w:val="32"/>
          <w:szCs w:val="32"/>
        </w:rPr>
      </w:pPr>
    </w:p>
    <w:sectPr w:rsidR="0095680F" w:rsidRPr="00521EC0" w:rsidSect="00814631">
      <w:pgSz w:w="11906" w:h="16838"/>
      <w:pgMar w:top="1417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3"/>
    <w:rsid w:val="000167AE"/>
    <w:rsid w:val="00036691"/>
    <w:rsid w:val="00043A05"/>
    <w:rsid w:val="00052590"/>
    <w:rsid w:val="00057601"/>
    <w:rsid w:val="000F5FED"/>
    <w:rsid w:val="001019C4"/>
    <w:rsid w:val="00140753"/>
    <w:rsid w:val="001563D0"/>
    <w:rsid w:val="00162452"/>
    <w:rsid w:val="00181ED8"/>
    <w:rsid w:val="00191B74"/>
    <w:rsid w:val="00203F89"/>
    <w:rsid w:val="00206C66"/>
    <w:rsid w:val="002258E3"/>
    <w:rsid w:val="002907A3"/>
    <w:rsid w:val="002A1B08"/>
    <w:rsid w:val="002A6D3D"/>
    <w:rsid w:val="002B4AA9"/>
    <w:rsid w:val="0030145E"/>
    <w:rsid w:val="00332376"/>
    <w:rsid w:val="00390214"/>
    <w:rsid w:val="003A266B"/>
    <w:rsid w:val="003C6193"/>
    <w:rsid w:val="003C71E9"/>
    <w:rsid w:val="00407D6C"/>
    <w:rsid w:val="00430485"/>
    <w:rsid w:val="00430A90"/>
    <w:rsid w:val="00476E8B"/>
    <w:rsid w:val="004A4378"/>
    <w:rsid w:val="004C135C"/>
    <w:rsid w:val="004C311C"/>
    <w:rsid w:val="004C56B6"/>
    <w:rsid w:val="00521EC0"/>
    <w:rsid w:val="00523961"/>
    <w:rsid w:val="0054769A"/>
    <w:rsid w:val="00566D9F"/>
    <w:rsid w:val="00573DA4"/>
    <w:rsid w:val="005821EE"/>
    <w:rsid w:val="005F3597"/>
    <w:rsid w:val="006465B9"/>
    <w:rsid w:val="00663EB9"/>
    <w:rsid w:val="006925F1"/>
    <w:rsid w:val="006971B1"/>
    <w:rsid w:val="006E7515"/>
    <w:rsid w:val="0073555B"/>
    <w:rsid w:val="00743680"/>
    <w:rsid w:val="00793CD4"/>
    <w:rsid w:val="007969D8"/>
    <w:rsid w:val="007A57FE"/>
    <w:rsid w:val="007A6B44"/>
    <w:rsid w:val="007C592C"/>
    <w:rsid w:val="007D3584"/>
    <w:rsid w:val="007F4FE2"/>
    <w:rsid w:val="008025EB"/>
    <w:rsid w:val="00803049"/>
    <w:rsid w:val="00804C13"/>
    <w:rsid w:val="00814631"/>
    <w:rsid w:val="00820490"/>
    <w:rsid w:val="00824725"/>
    <w:rsid w:val="008576A5"/>
    <w:rsid w:val="008634E8"/>
    <w:rsid w:val="00883ACB"/>
    <w:rsid w:val="008A4632"/>
    <w:rsid w:val="008D1EAB"/>
    <w:rsid w:val="008E3C12"/>
    <w:rsid w:val="009113C6"/>
    <w:rsid w:val="00944D4F"/>
    <w:rsid w:val="0095680F"/>
    <w:rsid w:val="0096441E"/>
    <w:rsid w:val="009875F2"/>
    <w:rsid w:val="00990A00"/>
    <w:rsid w:val="0099267C"/>
    <w:rsid w:val="009A00FE"/>
    <w:rsid w:val="009A3F5D"/>
    <w:rsid w:val="009B0D6B"/>
    <w:rsid w:val="009E6C08"/>
    <w:rsid w:val="009E6D42"/>
    <w:rsid w:val="009F008E"/>
    <w:rsid w:val="00A03713"/>
    <w:rsid w:val="00A36262"/>
    <w:rsid w:val="00A53272"/>
    <w:rsid w:val="00A6103B"/>
    <w:rsid w:val="00A86FFF"/>
    <w:rsid w:val="00AA05F1"/>
    <w:rsid w:val="00B26124"/>
    <w:rsid w:val="00B52B8E"/>
    <w:rsid w:val="00B74249"/>
    <w:rsid w:val="00B91D4E"/>
    <w:rsid w:val="00BD622A"/>
    <w:rsid w:val="00BF69AB"/>
    <w:rsid w:val="00C13C3D"/>
    <w:rsid w:val="00C21E37"/>
    <w:rsid w:val="00C30F0B"/>
    <w:rsid w:val="00C358C1"/>
    <w:rsid w:val="00C40912"/>
    <w:rsid w:val="00C41681"/>
    <w:rsid w:val="00C91C9C"/>
    <w:rsid w:val="00C97BAE"/>
    <w:rsid w:val="00CC02C8"/>
    <w:rsid w:val="00D10969"/>
    <w:rsid w:val="00D22562"/>
    <w:rsid w:val="00D3282A"/>
    <w:rsid w:val="00D344B8"/>
    <w:rsid w:val="00D55649"/>
    <w:rsid w:val="00DB078F"/>
    <w:rsid w:val="00DD063D"/>
    <w:rsid w:val="00DD4C0D"/>
    <w:rsid w:val="00DE1C7F"/>
    <w:rsid w:val="00DE63AD"/>
    <w:rsid w:val="00E006D3"/>
    <w:rsid w:val="00E036C3"/>
    <w:rsid w:val="00E16566"/>
    <w:rsid w:val="00E24ED1"/>
    <w:rsid w:val="00E42BC0"/>
    <w:rsid w:val="00E83579"/>
    <w:rsid w:val="00ED4BF4"/>
    <w:rsid w:val="00F02820"/>
    <w:rsid w:val="00F67EF4"/>
    <w:rsid w:val="00F731CF"/>
    <w:rsid w:val="00FA6306"/>
    <w:rsid w:val="00FD0726"/>
    <w:rsid w:val="00FD4233"/>
    <w:rsid w:val="00FE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103B"/>
  <w15:docId w15:val="{D800F6E6-7D88-4775-87CC-2E3685D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6D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9C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814631"/>
    <w:rPr>
      <w:color w:val="0000FF"/>
      <w:u w:val="single"/>
    </w:rPr>
  </w:style>
  <w:style w:type="paragraph" w:styleId="Geenafstand">
    <w:name w:val="No Spacing"/>
    <w:uiPriority w:val="1"/>
    <w:qFormat/>
    <w:rsid w:val="00476E8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3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nl/imgres?q=zon&amp;um=1&amp;hl=nl&amp;biw=1440&amp;bih=819&amp;tbm=isch&amp;tbnid=uVDDK8XwkDMuuM:&amp;imgrefurl=http://www.zorgmenu.nl/&amp;docid=bl-n1486xYuCOM&amp;imgurl=http://www.zorgmenu.nl/client/zon.jpg&amp;w=351&amp;h=336&amp;ei=ARSnTtXJM4Gh-Qbit5mmDw&amp;zoom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Sint Anna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Fridie</dc:creator>
  <cp:lastModifiedBy>Fred School</cp:lastModifiedBy>
  <cp:revision>2</cp:revision>
  <cp:lastPrinted>2023-08-17T20:30:00Z</cp:lastPrinted>
  <dcterms:created xsi:type="dcterms:W3CDTF">2023-08-19T15:14:00Z</dcterms:created>
  <dcterms:modified xsi:type="dcterms:W3CDTF">2023-08-19T15:14:00Z</dcterms:modified>
</cp:coreProperties>
</file>