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54B7" w14:textId="269686E6" w:rsidR="00AF34A4" w:rsidRPr="004900B1" w:rsidRDefault="00173C1B" w:rsidP="0011311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271F7" wp14:editId="24D480D4">
            <wp:simplePos x="0" y="0"/>
            <wp:positionH relativeFrom="margin">
              <wp:posOffset>3434080</wp:posOffset>
            </wp:positionH>
            <wp:positionV relativeFrom="paragraph">
              <wp:posOffset>128905</wp:posOffset>
            </wp:positionV>
            <wp:extent cx="2743200" cy="1076325"/>
            <wp:effectExtent l="0" t="0" r="0" b="0"/>
            <wp:wrapNone/>
            <wp:docPr id="1" name="Afbeelding 1" descr="Afbeelding met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4A4" w:rsidRPr="004900B1">
        <w:rPr>
          <w:b/>
          <w:bCs/>
          <w:sz w:val="28"/>
          <w:szCs w:val="28"/>
        </w:rPr>
        <w:t>INSCHRIJFFORMULIER:</w:t>
      </w:r>
    </w:p>
    <w:p w14:paraId="71B36E4C" w14:textId="7F98DE56" w:rsidR="00AF34A4" w:rsidRDefault="00AF34A4" w:rsidP="00C13C32"/>
    <w:p w14:paraId="5AF34563" w14:textId="0889DA9B" w:rsidR="004179C4" w:rsidRDefault="00C13C32" w:rsidP="004179C4">
      <w:pPr>
        <w:rPr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33839CC3" wp14:editId="28A43EF0">
            <wp:extent cx="2809875" cy="1485900"/>
            <wp:effectExtent l="0" t="0" r="9525" b="0"/>
            <wp:docPr id="2" name="Afbeelding 2" descr="Afbeelding met boom, buiten, gras, ho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oom, buiten, gras, hout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025FF" w14:textId="49231CC8" w:rsidR="00AF34A4" w:rsidRDefault="00AF34A4" w:rsidP="00AF34A4">
      <w:r>
        <w:t xml:space="preserve">In de INFO van september – oktober – november staat dat de </w:t>
      </w:r>
      <w:r w:rsidR="00173C1B">
        <w:t>gelegen</w:t>
      </w:r>
      <w:r>
        <w:t xml:space="preserve">heid er </w:t>
      </w:r>
      <w:r w:rsidR="003E141D">
        <w:t xml:space="preserve">weer </w:t>
      </w:r>
      <w:r>
        <w:t xml:space="preserve">is om (hernieuwd) kennis te maken met het Oorlogsmuseum in ons </w:t>
      </w:r>
      <w:r w:rsidR="00A632BD">
        <w:t>mooie</w:t>
      </w:r>
      <w:r>
        <w:t xml:space="preserve"> Overloon. </w:t>
      </w:r>
    </w:p>
    <w:p w14:paraId="630A67DE" w14:textId="4FB36D19" w:rsidR="003A496D" w:rsidRDefault="008B0908" w:rsidP="00AF34A4">
      <w:r>
        <w:t>E</w:t>
      </w:r>
      <w:r w:rsidR="003A496D">
        <w:t>en korte samenvatting van het bezoek:</w:t>
      </w:r>
      <w:r>
        <w:t>.</w:t>
      </w:r>
    </w:p>
    <w:p w14:paraId="4756B593" w14:textId="08BCC945" w:rsidR="003A496D" w:rsidRDefault="003A496D" w:rsidP="00AF34A4">
      <w:r>
        <w:tab/>
        <w:t>*De activiteit duurt 2 uur: van 14.00 – 16.00 uur.</w:t>
      </w:r>
    </w:p>
    <w:p w14:paraId="3526DA9C" w14:textId="61E3F6A5" w:rsidR="003A496D" w:rsidRDefault="003A496D" w:rsidP="00BD5908">
      <w:pPr>
        <w:ind w:left="708"/>
      </w:pPr>
      <w:r>
        <w:t>*We maken een wandeling door het museum</w:t>
      </w:r>
      <w:r w:rsidR="00BD5908">
        <w:t>, er wordt toelichting gegeven en er kunnen vragen worden gesteld. In de pauze</w:t>
      </w:r>
      <w:r w:rsidR="00307437">
        <w:t xml:space="preserve"> krijgt u koffie of thee aangeboden.</w:t>
      </w:r>
    </w:p>
    <w:p w14:paraId="4D8222B0" w14:textId="7DC37D86" w:rsidR="003A496D" w:rsidRDefault="003A496D" w:rsidP="003A496D">
      <w:pPr>
        <w:ind w:firstLine="708"/>
      </w:pPr>
      <w:r>
        <w:t>*Start: Ingang</w:t>
      </w:r>
      <w:r w:rsidR="008B0908">
        <w:t xml:space="preserve"> hoofdgebouw</w:t>
      </w:r>
      <w:r w:rsidR="0044199F">
        <w:t>(Kom op tijd!)</w:t>
      </w:r>
    </w:p>
    <w:p w14:paraId="4A81BA72" w14:textId="482315DB" w:rsidR="00D83BB9" w:rsidRPr="00364BAB" w:rsidRDefault="003A496D" w:rsidP="00AF34A4">
      <w:r>
        <w:tab/>
        <w:t>*Gratis toegang op vertoo</w:t>
      </w:r>
      <w:r w:rsidR="007724EB">
        <w:t xml:space="preserve">n ledenpas </w:t>
      </w:r>
      <w:r w:rsidR="00386843">
        <w:t>KBO -SENIOREN Overloon.</w:t>
      </w:r>
    </w:p>
    <w:p w14:paraId="02E4D42B" w14:textId="7032EDDF" w:rsidR="00F86055" w:rsidRDefault="00F86055" w:rsidP="00AF34A4">
      <w:r>
        <w:t>O-O-O-O-O-O-O-O-O-O-</w:t>
      </w:r>
      <w:r w:rsidR="0044199F">
        <w:t>O-O-O-O</w:t>
      </w:r>
      <w:r>
        <w:t>O-O-O-O</w:t>
      </w:r>
      <w:r w:rsidRPr="0044199F">
        <w:rPr>
          <w:b/>
          <w:bCs/>
          <w:u w:val="single"/>
        </w:rPr>
        <w:t>-</w:t>
      </w:r>
      <w:r w:rsidR="0044199F" w:rsidRPr="0044199F">
        <w:rPr>
          <w:b/>
          <w:bCs/>
          <w:u w:val="single"/>
        </w:rPr>
        <w:t>AFKNIPPEN</w:t>
      </w:r>
      <w:r>
        <w:t>-O-O-O-O-O-O-O-O-O-O-O-O-O-O-O-O-O-</w:t>
      </w:r>
      <w:r w:rsidR="0044199F">
        <w:t>O</w:t>
      </w:r>
    </w:p>
    <w:p w14:paraId="26490E77" w14:textId="2ABE590E" w:rsidR="00AF34A4" w:rsidRDefault="007724EB" w:rsidP="00C13C32">
      <w:r>
        <w:t>Naam:</w:t>
      </w:r>
      <w:r w:rsidR="00171366">
        <w:tab/>
      </w:r>
      <w:r w:rsidR="00171366">
        <w:tab/>
        <w:t>_____________________________________________________________________</w:t>
      </w:r>
    </w:p>
    <w:p w14:paraId="27181D96" w14:textId="62FB96E2" w:rsidR="007724EB" w:rsidRDefault="007724EB" w:rsidP="00C13C32">
      <w:r>
        <w:t>Adres:</w:t>
      </w:r>
      <w:r w:rsidR="00F86055">
        <w:tab/>
      </w:r>
      <w:r w:rsidR="00F86055">
        <w:tab/>
        <w:t>_____________________________________________________________________</w:t>
      </w:r>
    </w:p>
    <w:p w14:paraId="12FFA5A8" w14:textId="7BB17B24" w:rsidR="007724EB" w:rsidRDefault="007724EB" w:rsidP="00C13C32">
      <w:r>
        <w:t>Telefoon:</w:t>
      </w:r>
      <w:r w:rsidR="00F86055">
        <w:tab/>
        <w:t>_____________________________________________________________________</w:t>
      </w:r>
    </w:p>
    <w:p w14:paraId="0D8D4F91" w14:textId="11C25CCA" w:rsidR="007724EB" w:rsidRDefault="007724EB" w:rsidP="00C13C32">
      <w:r>
        <w:t>E</w:t>
      </w:r>
      <w:r w:rsidR="00F21DDC">
        <w:t>-M</w:t>
      </w:r>
      <w:r>
        <w:t>ail:</w:t>
      </w:r>
      <w:r w:rsidR="00F86055">
        <w:tab/>
      </w:r>
      <w:r w:rsidR="00F86055">
        <w:tab/>
        <w:t>_____________________________________________________________________</w:t>
      </w:r>
    </w:p>
    <w:p w14:paraId="1BC8F373" w14:textId="6CDC681D" w:rsidR="00171366" w:rsidRDefault="00171366" w:rsidP="00C13C32">
      <w:r>
        <w:t>Aantal personen</w:t>
      </w:r>
      <w:r w:rsidR="0044199F">
        <w:t>:</w:t>
      </w:r>
      <w:r>
        <w:t xml:space="preserve"> </w:t>
      </w:r>
      <w:r>
        <w:rPr>
          <w:rFonts w:cstheme="minorHAnsi"/>
        </w:rPr>
        <w:t>⃝</w:t>
      </w:r>
      <w:r>
        <w:t xml:space="preserve"> Een</w:t>
      </w:r>
      <w:r>
        <w:tab/>
      </w:r>
      <w:r>
        <w:tab/>
      </w:r>
      <w:r>
        <w:rPr>
          <w:rFonts w:cstheme="minorHAnsi"/>
        </w:rPr>
        <w:t>⃝</w:t>
      </w:r>
      <w:r>
        <w:t>Twee</w:t>
      </w:r>
    </w:p>
    <w:p w14:paraId="7463CAC9" w14:textId="3AB2637B" w:rsidR="007724EB" w:rsidRDefault="00A632BD" w:rsidP="00C13C32">
      <w:r>
        <w:t>Ik / wij w</w:t>
      </w:r>
      <w:r w:rsidR="007724EB">
        <w:t>il</w:t>
      </w:r>
      <w:r>
        <w:t>(</w:t>
      </w:r>
      <w:proofErr w:type="spellStart"/>
      <w:r>
        <w:t>len</w:t>
      </w:r>
      <w:proofErr w:type="spellEnd"/>
      <w:r>
        <w:t xml:space="preserve">) </w:t>
      </w:r>
      <w:r w:rsidR="007724EB">
        <w:t xml:space="preserve"> graag mee op</w:t>
      </w:r>
      <w:r w:rsidR="0044199F">
        <w:t xml:space="preserve"> (aankruisen a.u.b.):</w:t>
      </w:r>
    </w:p>
    <w:p w14:paraId="0277021F" w14:textId="16BB24C9" w:rsidR="007724EB" w:rsidRDefault="00593D72" w:rsidP="00C13C32">
      <w:pPr>
        <w:rPr>
          <w:rFonts w:cstheme="minorHAnsi"/>
        </w:rPr>
      </w:pPr>
      <w:r>
        <w:rPr>
          <w:rFonts w:cstheme="minorHAnsi"/>
        </w:rPr>
        <w:t xml:space="preserve">⃝ </w:t>
      </w:r>
      <w:r w:rsidR="00037663">
        <w:rPr>
          <w:rFonts w:cstheme="minorHAnsi"/>
        </w:rPr>
        <w:t>Maandag 2</w:t>
      </w:r>
      <w:r>
        <w:rPr>
          <w:rFonts w:cstheme="minorHAnsi"/>
        </w:rPr>
        <w:t xml:space="preserve"> oktober</w:t>
      </w:r>
      <w:r>
        <w:rPr>
          <w:rFonts w:cstheme="minorHAnsi"/>
        </w:rPr>
        <w:tab/>
      </w:r>
      <w:r w:rsidR="00171366">
        <w:rPr>
          <w:rFonts w:cstheme="minorHAnsi"/>
        </w:rPr>
        <w:tab/>
      </w:r>
      <w:r w:rsidR="00037663">
        <w:rPr>
          <w:rFonts w:cstheme="minorHAnsi"/>
        </w:rPr>
        <w:tab/>
      </w:r>
      <w:r>
        <w:rPr>
          <w:rFonts w:cstheme="minorHAnsi"/>
        </w:rPr>
        <w:t xml:space="preserve">⃝ Woensdag </w:t>
      </w:r>
      <w:r w:rsidR="00A65E18">
        <w:rPr>
          <w:rFonts w:cstheme="minorHAnsi"/>
        </w:rPr>
        <w:t>11</w:t>
      </w:r>
      <w:r>
        <w:rPr>
          <w:rFonts w:cstheme="minorHAnsi"/>
        </w:rPr>
        <w:t xml:space="preserve"> oktober</w:t>
      </w:r>
      <w:r w:rsidR="00A65E18">
        <w:rPr>
          <w:rFonts w:cstheme="minorHAnsi"/>
        </w:rPr>
        <w:tab/>
      </w:r>
      <w:r>
        <w:rPr>
          <w:rFonts w:cstheme="minorHAnsi"/>
        </w:rPr>
        <w:t xml:space="preserve"> </w:t>
      </w:r>
      <w:r w:rsidR="00A65E18">
        <w:rPr>
          <w:rFonts w:cstheme="minorHAnsi"/>
        </w:rPr>
        <w:t xml:space="preserve">⃝ </w:t>
      </w:r>
      <w:r w:rsidR="00037663">
        <w:rPr>
          <w:rFonts w:cstheme="minorHAnsi"/>
        </w:rPr>
        <w:t xml:space="preserve"> Maandag</w:t>
      </w:r>
      <w:r w:rsidR="00A65E18">
        <w:rPr>
          <w:rFonts w:cstheme="minorHAnsi"/>
        </w:rPr>
        <w:t xml:space="preserve"> 1</w:t>
      </w:r>
      <w:r w:rsidR="00037663">
        <w:rPr>
          <w:rFonts w:cstheme="minorHAnsi"/>
        </w:rPr>
        <w:t>6</w:t>
      </w:r>
      <w:r w:rsidR="00A65E18">
        <w:rPr>
          <w:rFonts w:cstheme="minorHAnsi"/>
        </w:rPr>
        <w:t xml:space="preserve"> oktober</w:t>
      </w:r>
    </w:p>
    <w:p w14:paraId="7A76966D" w14:textId="7F8FFBE1" w:rsidR="00593D72" w:rsidRDefault="00593D72" w:rsidP="00C13C32">
      <w:pPr>
        <w:rPr>
          <w:rFonts w:cstheme="minorHAnsi"/>
        </w:rPr>
      </w:pPr>
      <w:r>
        <w:rPr>
          <w:rFonts w:cstheme="minorHAnsi"/>
        </w:rPr>
        <w:t xml:space="preserve">⃝ </w:t>
      </w:r>
      <w:r w:rsidR="00A65E18">
        <w:rPr>
          <w:rFonts w:cstheme="minorHAnsi"/>
        </w:rPr>
        <w:t>Woensdag</w:t>
      </w:r>
      <w:r>
        <w:rPr>
          <w:rFonts w:cstheme="minorHAnsi"/>
        </w:rPr>
        <w:t xml:space="preserve"> 25 oktober</w:t>
      </w:r>
      <w:r>
        <w:rPr>
          <w:rFonts w:cstheme="minorHAnsi"/>
        </w:rPr>
        <w:tab/>
      </w:r>
      <w:r w:rsidR="00171366">
        <w:rPr>
          <w:rFonts w:cstheme="minorHAnsi"/>
        </w:rPr>
        <w:tab/>
      </w:r>
      <w:r>
        <w:rPr>
          <w:rFonts w:cstheme="minorHAnsi"/>
        </w:rPr>
        <w:t xml:space="preserve">⃝ </w:t>
      </w:r>
      <w:r w:rsidR="00037663">
        <w:rPr>
          <w:rFonts w:cstheme="minorHAnsi"/>
        </w:rPr>
        <w:t>Maandag 30 oktober</w:t>
      </w:r>
      <w:r w:rsidR="00171366">
        <w:rPr>
          <w:rFonts w:cstheme="minorHAnsi"/>
        </w:rPr>
        <w:tab/>
      </w:r>
      <w:r>
        <w:rPr>
          <w:rFonts w:cstheme="minorHAnsi"/>
        </w:rPr>
        <w:t xml:space="preserve"> ⃝ </w:t>
      </w:r>
      <w:r w:rsidR="00A65E18">
        <w:rPr>
          <w:rFonts w:cstheme="minorHAnsi"/>
        </w:rPr>
        <w:t>Woensdag  8 november</w:t>
      </w:r>
    </w:p>
    <w:p w14:paraId="2AE52293" w14:textId="77777777" w:rsidR="00A632BD" w:rsidRDefault="00A632BD" w:rsidP="00C13C32">
      <w:pPr>
        <w:rPr>
          <w:rFonts w:cstheme="minorHAnsi"/>
        </w:rPr>
      </w:pPr>
    </w:p>
    <w:p w14:paraId="716D1B87" w14:textId="55D015E7" w:rsidR="00A65E18" w:rsidRDefault="00F21DDC" w:rsidP="00C13C32">
      <w:pPr>
        <w:rPr>
          <w:rFonts w:cstheme="minorHAnsi"/>
        </w:rPr>
      </w:pPr>
      <w:r>
        <w:rPr>
          <w:rFonts w:cstheme="minorHAnsi"/>
        </w:rPr>
        <w:t>I</w:t>
      </w:r>
      <w:r w:rsidR="002366A7">
        <w:rPr>
          <w:rFonts w:cstheme="minorHAnsi"/>
        </w:rPr>
        <w:t>nleveren bij</w:t>
      </w:r>
      <w:r w:rsidR="00092B0A">
        <w:rPr>
          <w:rFonts w:cstheme="minorHAnsi"/>
        </w:rPr>
        <w:t xml:space="preserve"> </w:t>
      </w:r>
      <w:r w:rsidR="002366A7">
        <w:rPr>
          <w:rFonts w:cstheme="minorHAnsi"/>
        </w:rPr>
        <w:t>Fred School</w:t>
      </w:r>
      <w:r w:rsidR="00A65E18">
        <w:rPr>
          <w:rFonts w:cstheme="minorHAnsi"/>
        </w:rPr>
        <w:t>:</w:t>
      </w:r>
      <w:r w:rsidR="00A65E18">
        <w:rPr>
          <w:rFonts w:cstheme="minorHAnsi"/>
        </w:rPr>
        <w:tab/>
      </w:r>
      <w:r>
        <w:rPr>
          <w:rFonts w:cstheme="minorHAnsi"/>
        </w:rPr>
        <w:tab/>
      </w:r>
      <w:r w:rsidR="00A65E18">
        <w:rPr>
          <w:rFonts w:cstheme="minorHAnsi"/>
        </w:rPr>
        <w:t>-</w:t>
      </w:r>
      <w:r w:rsidR="002366A7">
        <w:rPr>
          <w:rFonts w:cstheme="minorHAnsi"/>
        </w:rPr>
        <w:t>Snejerspad 20, 5825CM Overloon</w:t>
      </w:r>
    </w:p>
    <w:p w14:paraId="38426F76" w14:textId="21447908" w:rsidR="00037663" w:rsidRDefault="002366A7" w:rsidP="00C13C32">
      <w:pPr>
        <w:rPr>
          <w:rFonts w:cstheme="minorHAnsi"/>
        </w:rPr>
      </w:pPr>
      <w:r>
        <w:rPr>
          <w:rFonts w:cstheme="minorHAnsi"/>
        </w:rPr>
        <w:t xml:space="preserve"> </w:t>
      </w:r>
      <w:r w:rsidR="00A65E18">
        <w:rPr>
          <w:rFonts w:cstheme="minorHAnsi"/>
        </w:rPr>
        <w:tab/>
      </w:r>
      <w:r w:rsidR="00A65E18">
        <w:rPr>
          <w:rFonts w:cstheme="minorHAnsi"/>
        </w:rPr>
        <w:tab/>
      </w:r>
      <w:r w:rsidR="00A65E18">
        <w:rPr>
          <w:rFonts w:cstheme="minorHAnsi"/>
        </w:rPr>
        <w:tab/>
      </w:r>
      <w:r w:rsidR="00A65E18">
        <w:rPr>
          <w:rFonts w:cstheme="minorHAnsi"/>
        </w:rPr>
        <w:tab/>
      </w:r>
      <w:r w:rsidR="00A65E18">
        <w:rPr>
          <w:rFonts w:cstheme="minorHAnsi"/>
        </w:rPr>
        <w:tab/>
        <w:t>-</w:t>
      </w:r>
      <w:r>
        <w:rPr>
          <w:rFonts w:cstheme="minorHAnsi"/>
        </w:rPr>
        <w:t xml:space="preserve">E-mail: </w:t>
      </w:r>
      <w:r w:rsidR="00037663" w:rsidRPr="00037663">
        <w:rPr>
          <w:rFonts w:cstheme="minorHAnsi"/>
        </w:rPr>
        <w:t>f.school@seniorenoverloon.nl</w:t>
      </w:r>
    </w:p>
    <w:p w14:paraId="555CFD6B" w14:textId="7C99EDBD" w:rsidR="00593D72" w:rsidRPr="00F21DDC" w:rsidRDefault="00364BAB" w:rsidP="00C13C32">
      <w:pPr>
        <w:rPr>
          <w:rFonts w:cstheme="minorHAnsi"/>
        </w:rPr>
      </w:pPr>
      <w:r w:rsidRPr="00F21DDC">
        <w:rPr>
          <w:rFonts w:cstheme="minorHAnsi"/>
          <w:b/>
          <w:bCs/>
          <w:i/>
          <w:iCs/>
          <w:u w:val="single"/>
        </w:rPr>
        <w:t>Uiterste</w:t>
      </w:r>
      <w:r>
        <w:rPr>
          <w:rFonts w:cstheme="minorHAnsi"/>
          <w:b/>
          <w:bCs/>
        </w:rPr>
        <w:t xml:space="preserve"> inleverdatum: </w:t>
      </w:r>
      <w:r w:rsidR="00E5670A">
        <w:rPr>
          <w:rFonts w:cstheme="minorHAnsi"/>
          <w:b/>
          <w:bCs/>
        </w:rPr>
        <w:t>25 september</w:t>
      </w:r>
      <w:r>
        <w:rPr>
          <w:rFonts w:cstheme="minorHAnsi"/>
          <w:b/>
          <w:bCs/>
        </w:rPr>
        <w:t xml:space="preserve"> a.s.</w:t>
      </w:r>
      <w:r w:rsidR="00E5670A">
        <w:rPr>
          <w:rFonts w:cstheme="minorHAnsi"/>
          <w:b/>
          <w:bCs/>
        </w:rPr>
        <w:t xml:space="preserve"> / </w:t>
      </w:r>
      <w:r w:rsidR="002366A7" w:rsidRPr="002366A7">
        <w:rPr>
          <w:rFonts w:cstheme="minorHAnsi"/>
          <w:b/>
          <w:bCs/>
        </w:rPr>
        <w:t>U krijgt rond 1</w:t>
      </w:r>
      <w:r w:rsidR="00E5670A">
        <w:rPr>
          <w:rFonts w:cstheme="minorHAnsi"/>
          <w:b/>
          <w:bCs/>
        </w:rPr>
        <w:t xml:space="preserve"> </w:t>
      </w:r>
      <w:r w:rsidR="002366A7" w:rsidRPr="002366A7">
        <w:rPr>
          <w:rFonts w:cstheme="minorHAnsi"/>
          <w:b/>
          <w:bCs/>
        </w:rPr>
        <w:t xml:space="preserve">oktober bericht </w:t>
      </w:r>
      <w:r w:rsidR="0044199F">
        <w:rPr>
          <w:rFonts w:cstheme="minorHAnsi"/>
          <w:b/>
          <w:bCs/>
        </w:rPr>
        <w:t>o</w:t>
      </w:r>
      <w:r w:rsidR="002366A7" w:rsidRPr="002366A7">
        <w:rPr>
          <w:rFonts w:cstheme="minorHAnsi"/>
          <w:b/>
          <w:bCs/>
        </w:rPr>
        <w:t>ver uw deelname.</w:t>
      </w:r>
    </w:p>
    <w:sectPr w:rsidR="00593D72" w:rsidRPr="00F2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32"/>
    <w:rsid w:val="00037663"/>
    <w:rsid w:val="00092B0A"/>
    <w:rsid w:val="00113111"/>
    <w:rsid w:val="00171366"/>
    <w:rsid w:val="00173C1B"/>
    <w:rsid w:val="002302E8"/>
    <w:rsid w:val="002366A7"/>
    <w:rsid w:val="00307437"/>
    <w:rsid w:val="00364BAB"/>
    <w:rsid w:val="00386843"/>
    <w:rsid w:val="003A496D"/>
    <w:rsid w:val="003E141D"/>
    <w:rsid w:val="004179C4"/>
    <w:rsid w:val="0044199F"/>
    <w:rsid w:val="004900B1"/>
    <w:rsid w:val="00546B1A"/>
    <w:rsid w:val="00593D72"/>
    <w:rsid w:val="007724EB"/>
    <w:rsid w:val="00851698"/>
    <w:rsid w:val="008B0908"/>
    <w:rsid w:val="009B2B5E"/>
    <w:rsid w:val="00A06D62"/>
    <w:rsid w:val="00A632BD"/>
    <w:rsid w:val="00A65E18"/>
    <w:rsid w:val="00AF34A4"/>
    <w:rsid w:val="00BD07D8"/>
    <w:rsid w:val="00BD5908"/>
    <w:rsid w:val="00C13C32"/>
    <w:rsid w:val="00D83BB9"/>
    <w:rsid w:val="00E5670A"/>
    <w:rsid w:val="00F21DDC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1186"/>
  <w15:chartTrackingRefBased/>
  <w15:docId w15:val="{6F2D3768-2834-4ABC-86DF-375E18BC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66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6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3611-7BF9-47D1-836B-0BFF8ACC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School</dc:creator>
  <cp:keywords/>
  <dc:description/>
  <cp:lastModifiedBy>Fred School</cp:lastModifiedBy>
  <cp:revision>2</cp:revision>
  <dcterms:created xsi:type="dcterms:W3CDTF">2023-08-12T09:56:00Z</dcterms:created>
  <dcterms:modified xsi:type="dcterms:W3CDTF">2023-08-12T09:56:00Z</dcterms:modified>
</cp:coreProperties>
</file>