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32EA" w14:textId="77777777" w:rsidR="00826041" w:rsidRDefault="00826041" w:rsidP="00C11F20">
      <w:pPr>
        <w:rPr>
          <w:noProof/>
        </w:rPr>
      </w:pPr>
    </w:p>
    <w:p w14:paraId="0B7CED37" w14:textId="77777777" w:rsidR="00C20633" w:rsidRPr="00BE0B64" w:rsidRDefault="00826041" w:rsidP="00C11F20">
      <w:pPr>
        <w:rPr>
          <w:b/>
          <w:sz w:val="44"/>
          <w:szCs w:val="44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70528" behindDoc="1" locked="0" layoutInCell="1" allowOverlap="1" wp14:anchorId="6528F0F3" wp14:editId="6EB08A11">
            <wp:simplePos x="0" y="0"/>
            <wp:positionH relativeFrom="margin">
              <wp:posOffset>3933825</wp:posOffset>
            </wp:positionH>
            <wp:positionV relativeFrom="paragraph">
              <wp:posOffset>-115570</wp:posOffset>
            </wp:positionV>
            <wp:extent cx="2714625" cy="809625"/>
            <wp:effectExtent l="0" t="0" r="9525" b="0"/>
            <wp:wrapNone/>
            <wp:docPr id="1" name="Afbeelding 1" descr="Afbeelding met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chermopnam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B64" w:rsidRPr="00BE0B64">
        <w:rPr>
          <w:b/>
          <w:sz w:val="44"/>
          <w:szCs w:val="44"/>
          <w:lang w:val="nl-NL"/>
        </w:rPr>
        <w:t>Veilig fietsen tot je 100</w:t>
      </w:r>
      <w:r w:rsidR="00BE0B64" w:rsidRPr="00BE0B64">
        <w:rPr>
          <w:b/>
          <w:sz w:val="44"/>
          <w:szCs w:val="44"/>
          <w:vertAlign w:val="superscript"/>
          <w:lang w:val="nl-NL"/>
        </w:rPr>
        <w:t>ste</w:t>
      </w:r>
    </w:p>
    <w:p w14:paraId="52A4FEEB" w14:textId="77777777" w:rsidR="00826041" w:rsidRDefault="00A813A0" w:rsidP="00FF646C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nl-NL" w:eastAsia="nl-NL"/>
        </w:rPr>
        <w:drawing>
          <wp:anchor distT="0" distB="0" distL="114300" distR="114300" simplePos="0" relativeHeight="251667456" behindDoc="1" locked="0" layoutInCell="1" allowOverlap="1" wp14:anchorId="05ADAEAF" wp14:editId="73131077">
            <wp:simplePos x="0" y="0"/>
            <wp:positionH relativeFrom="column">
              <wp:posOffset>3590925</wp:posOffset>
            </wp:positionH>
            <wp:positionV relativeFrom="paragraph">
              <wp:posOffset>194945</wp:posOffset>
            </wp:positionV>
            <wp:extent cx="17526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365" y="21363"/>
                <wp:lineTo x="21365" y="0"/>
                <wp:lineTo x="0" y="0"/>
              </wp:wrapPolygon>
            </wp:wrapTight>
            <wp:docPr id="5" name="Afbeelding 4" descr="Wilt u een fiets kopen? Veel fietsen op voorraad! | Broek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lt u een fiets kopen? Veel fietsen op voorraad! | Broekhu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D45B99" w14:textId="77777777" w:rsidR="00E229C1" w:rsidRDefault="00D17F06" w:rsidP="00FF646C">
      <w:pPr>
        <w:rPr>
          <w:b/>
          <w:noProof/>
          <w:sz w:val="32"/>
          <w:szCs w:val="32"/>
        </w:rPr>
      </w:pPr>
      <w:r w:rsidRPr="00BE0B64">
        <w:rPr>
          <w:b/>
          <w:sz w:val="32"/>
          <w:szCs w:val="32"/>
          <w:lang w:val="nl-NL"/>
        </w:rPr>
        <w:t>Donderdag 21 september</w:t>
      </w:r>
    </w:p>
    <w:p w14:paraId="53CAACAF" w14:textId="77777777" w:rsidR="005A12DD" w:rsidRPr="00E229C1" w:rsidRDefault="00FE43BC" w:rsidP="00FF646C">
      <w:pPr>
        <w:rPr>
          <w:b/>
          <w:noProof/>
          <w:sz w:val="32"/>
          <w:szCs w:val="32"/>
        </w:rPr>
      </w:pPr>
      <w:r>
        <w:rPr>
          <w:sz w:val="28"/>
          <w:szCs w:val="28"/>
          <w:lang w:val="nl-NL"/>
        </w:rPr>
        <w:t>Locatie: de Pit</w:t>
      </w:r>
    </w:p>
    <w:p w14:paraId="214FA6F1" w14:textId="77777777" w:rsidR="00BE0B64" w:rsidRDefault="00BE0B64" w:rsidP="00FF646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Op deze dag wordt volop aandacht besteed aan het fietsen op latere leeftijd. Hoe kun je veilig fietsen tot je 100</w:t>
      </w:r>
      <w:r w:rsidRPr="00BE0B64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>? D</w:t>
      </w:r>
      <w:r w:rsidR="00FE43BC">
        <w:rPr>
          <w:sz w:val="28"/>
          <w:szCs w:val="28"/>
          <w:lang w:val="nl-NL"/>
        </w:rPr>
        <w:t xml:space="preserve">it met medewerking van Luc ten Braake, buurtsportcoach van de gemeente Land van Cuijk en </w:t>
      </w:r>
      <w:r>
        <w:rPr>
          <w:sz w:val="28"/>
          <w:szCs w:val="28"/>
          <w:lang w:val="nl-NL"/>
        </w:rPr>
        <w:t xml:space="preserve">Marc Ermens </w:t>
      </w:r>
      <w:r w:rsidR="00D92EB2">
        <w:rPr>
          <w:sz w:val="28"/>
          <w:szCs w:val="28"/>
          <w:lang w:val="nl-NL"/>
        </w:rPr>
        <w:t>rijwielhandel</w:t>
      </w:r>
      <w:r>
        <w:rPr>
          <w:sz w:val="28"/>
          <w:szCs w:val="28"/>
          <w:lang w:val="nl-NL"/>
        </w:rPr>
        <w:t xml:space="preserve"> in Oploo</w:t>
      </w:r>
      <w:r w:rsidR="00FE43BC">
        <w:rPr>
          <w:sz w:val="28"/>
          <w:szCs w:val="28"/>
          <w:lang w:val="nl-NL"/>
        </w:rPr>
        <w:t>.</w:t>
      </w:r>
    </w:p>
    <w:p w14:paraId="07C43E93" w14:textId="77777777" w:rsidR="00FE43BC" w:rsidRDefault="00FE43BC" w:rsidP="00FF646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Dagprogramma:</w:t>
      </w:r>
      <w:r w:rsidR="00AD679F">
        <w:rPr>
          <w:sz w:val="28"/>
          <w:szCs w:val="28"/>
          <w:lang w:val="nl-NL"/>
        </w:rPr>
        <w:t xml:space="preserve">  </w:t>
      </w:r>
      <w:r w:rsidR="00AD679F" w:rsidRPr="00AD679F">
        <w:rPr>
          <w:b/>
          <w:sz w:val="28"/>
          <w:szCs w:val="28"/>
          <w:lang w:val="nl-NL"/>
        </w:rPr>
        <w:t>LET OP ALLEEN DEELNAME VOOR DE GEHELE DAG</w:t>
      </w:r>
      <w:r w:rsidR="00AD679F">
        <w:rPr>
          <w:sz w:val="28"/>
          <w:szCs w:val="28"/>
          <w:lang w:val="nl-NL"/>
        </w:rPr>
        <w:t>.</w:t>
      </w:r>
    </w:p>
    <w:p w14:paraId="0EA14AC6" w14:textId="77777777" w:rsidR="00FE43BC" w:rsidRDefault="00FE43BC" w:rsidP="00FF646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09.30 uur: Ontvangst met koffie en cake</w:t>
      </w:r>
    </w:p>
    <w:p w14:paraId="5CBE3856" w14:textId="77777777" w:rsidR="00FE43BC" w:rsidRDefault="00FE43BC" w:rsidP="00FF646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10.00 uur: Presentatie Marc Ermens</w:t>
      </w:r>
      <w:r w:rsidR="00803A59"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(Blauwe zaal)</w:t>
      </w:r>
    </w:p>
    <w:p w14:paraId="0884341B" w14:textId="77777777" w:rsidR="00FE43BC" w:rsidRDefault="00EB493D" w:rsidP="00FF646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11.00 uur: </w:t>
      </w:r>
      <w:r w:rsidR="00DF77E0">
        <w:rPr>
          <w:sz w:val="28"/>
          <w:szCs w:val="28"/>
          <w:lang w:val="nl-NL"/>
        </w:rPr>
        <w:t xml:space="preserve">Een groep </w:t>
      </w:r>
      <w:r>
        <w:rPr>
          <w:sz w:val="28"/>
          <w:szCs w:val="28"/>
          <w:lang w:val="nl-NL"/>
        </w:rPr>
        <w:t xml:space="preserve">deelnemers </w:t>
      </w:r>
      <w:r w:rsidR="00DF77E0">
        <w:rPr>
          <w:sz w:val="28"/>
          <w:szCs w:val="28"/>
          <w:lang w:val="nl-NL"/>
        </w:rPr>
        <w:t xml:space="preserve">gaat </w:t>
      </w:r>
      <w:r>
        <w:rPr>
          <w:sz w:val="28"/>
          <w:szCs w:val="28"/>
          <w:lang w:val="nl-NL"/>
        </w:rPr>
        <w:t>naar presentatie Marc Ermens. (Blauwe zaal)</w:t>
      </w:r>
    </w:p>
    <w:p w14:paraId="52CFA2C2" w14:textId="77777777" w:rsidR="00EB493D" w:rsidRDefault="00DF77E0" w:rsidP="00DF77E0">
      <w:pPr>
        <w:ind w:firstLine="708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Een groep </w:t>
      </w:r>
      <w:r w:rsidR="00EB493D">
        <w:rPr>
          <w:sz w:val="28"/>
          <w:szCs w:val="28"/>
          <w:lang w:val="nl-NL"/>
        </w:rPr>
        <w:t>deelnemers</w:t>
      </w:r>
      <w:r>
        <w:rPr>
          <w:sz w:val="28"/>
          <w:szCs w:val="28"/>
          <w:lang w:val="nl-NL"/>
        </w:rPr>
        <w:t xml:space="preserve"> gaat </w:t>
      </w:r>
      <w:r w:rsidR="00EB493D">
        <w:rPr>
          <w:sz w:val="28"/>
          <w:szCs w:val="28"/>
          <w:lang w:val="nl-NL"/>
        </w:rPr>
        <w:t>naar presentatie Luc ten Braake. (Grote zaal)</w:t>
      </w:r>
    </w:p>
    <w:p w14:paraId="02A3DA1A" w14:textId="77777777" w:rsidR="00DF77E0" w:rsidRDefault="004741D0" w:rsidP="00FF646C">
      <w:pPr>
        <w:rPr>
          <w:noProof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8480" behindDoc="1" locked="0" layoutInCell="1" allowOverlap="1" wp14:anchorId="3D6B9B78" wp14:editId="64381658">
            <wp:simplePos x="0" y="0"/>
            <wp:positionH relativeFrom="column">
              <wp:posOffset>4324350</wp:posOffset>
            </wp:positionH>
            <wp:positionV relativeFrom="paragraph">
              <wp:posOffset>10795</wp:posOffset>
            </wp:positionV>
            <wp:extent cx="22002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06" y="21482"/>
                <wp:lineTo x="21506" y="0"/>
                <wp:lineTo x="0" y="0"/>
              </wp:wrapPolygon>
            </wp:wrapTight>
            <wp:docPr id="670426693" name="Afbeelding 1" descr="Afbeelding met hemel, merrie, hengst, ma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26693" name="Afbeelding 1" descr="Afbeelding met hemel, merrie, hengst, ma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93D">
        <w:rPr>
          <w:sz w:val="28"/>
          <w:szCs w:val="28"/>
          <w:lang w:val="nl-NL"/>
        </w:rPr>
        <w:t>11.30 uur: De groepen wisselen van presentatie.</w:t>
      </w:r>
    </w:p>
    <w:p w14:paraId="62F2C0F4" w14:textId="77777777" w:rsidR="005E637E" w:rsidRDefault="005E637E" w:rsidP="00FF646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12.30 uur: Lunch.</w:t>
      </w:r>
      <w:r w:rsidR="00AD0357">
        <w:rPr>
          <w:sz w:val="28"/>
          <w:szCs w:val="28"/>
          <w:lang w:val="nl-NL"/>
        </w:rPr>
        <w:t xml:space="preserve"> (Blauwe zaal)</w:t>
      </w:r>
    </w:p>
    <w:p w14:paraId="15E1429D" w14:textId="18C231AA" w:rsidR="005E637E" w:rsidRDefault="005E637E" w:rsidP="00FF646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="002A6795">
        <w:rPr>
          <w:sz w:val="28"/>
          <w:szCs w:val="28"/>
          <w:lang w:val="nl-NL"/>
        </w:rPr>
        <w:t xml:space="preserve">400 </w:t>
      </w:r>
      <w:r>
        <w:rPr>
          <w:sz w:val="28"/>
          <w:szCs w:val="28"/>
          <w:lang w:val="nl-NL"/>
        </w:rPr>
        <w:t xml:space="preserve">uur: </w:t>
      </w:r>
      <w:r w:rsidR="00AD0357">
        <w:rPr>
          <w:sz w:val="28"/>
          <w:szCs w:val="28"/>
          <w:lang w:val="nl-NL"/>
        </w:rPr>
        <w:t>Met de fiets op excursie</w:t>
      </w:r>
    </w:p>
    <w:p w14:paraId="7DC52FB6" w14:textId="02E28378" w:rsidR="00EC58A0" w:rsidRDefault="00EC58A0" w:rsidP="00FF646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="002A6795">
        <w:rPr>
          <w:sz w:val="28"/>
          <w:szCs w:val="28"/>
          <w:lang w:val="nl-NL"/>
        </w:rPr>
        <w:t>5</w:t>
      </w:r>
      <w:r>
        <w:rPr>
          <w:sz w:val="28"/>
          <w:szCs w:val="28"/>
          <w:lang w:val="nl-NL"/>
        </w:rPr>
        <w:t>.00 uur: Aankomst bij stal Bergs - Olssen</w:t>
      </w:r>
    </w:p>
    <w:p w14:paraId="10C45F8B" w14:textId="77777777" w:rsidR="00AA19E4" w:rsidRPr="00EC58A0" w:rsidRDefault="00EC58A0" w:rsidP="00EC58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16.00 – 16.30: Thuisreis</w:t>
      </w:r>
    </w:p>
    <w:p w14:paraId="589205E0" w14:textId="77777777" w:rsidR="00731705" w:rsidRPr="00EC58A0" w:rsidRDefault="00C20633" w:rsidP="00C11F20">
      <w:pPr>
        <w:tabs>
          <w:tab w:val="left" w:pos="975"/>
        </w:tabs>
        <w:spacing w:after="120" w:line="280" w:lineRule="exact"/>
        <w:rPr>
          <w:bCs/>
          <w:sz w:val="28"/>
          <w:szCs w:val="28"/>
          <w:lang w:val="nl-NL"/>
        </w:rPr>
      </w:pPr>
      <w:r w:rsidRPr="00EC58A0">
        <w:rPr>
          <w:rFonts w:ascii="Trebuchet MS" w:eastAsia="Times New Roman" w:hAnsi="Trebuchet MS" w:cs="Arial"/>
          <w:bCs/>
          <w:noProof/>
          <w:color w:val="077171"/>
          <w:sz w:val="28"/>
          <w:szCs w:val="28"/>
          <w:lang w:val="nl-NL" w:eastAsia="nl-NL"/>
        </w:rPr>
        <w:drawing>
          <wp:anchor distT="0" distB="0" distL="114300" distR="114300" simplePos="0" relativeHeight="251659264" behindDoc="0" locked="0" layoutInCell="1" allowOverlap="1" wp14:anchorId="56BE204F" wp14:editId="56EA5795">
            <wp:simplePos x="0" y="0"/>
            <wp:positionH relativeFrom="margin">
              <wp:posOffset>7623810</wp:posOffset>
            </wp:positionH>
            <wp:positionV relativeFrom="margin">
              <wp:posOffset>6122670</wp:posOffset>
            </wp:positionV>
            <wp:extent cx="2352675" cy="895350"/>
            <wp:effectExtent l="0" t="0" r="952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BO Logo Overloon3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1705" w:rsidRPr="00EC58A0">
        <w:rPr>
          <w:bCs/>
          <w:sz w:val="28"/>
          <w:szCs w:val="28"/>
          <w:lang w:val="nl-NL"/>
        </w:rPr>
        <w:t xml:space="preserve">De </w:t>
      </w:r>
      <w:r w:rsidR="00EC58A0" w:rsidRPr="00EC58A0">
        <w:rPr>
          <w:bCs/>
          <w:sz w:val="28"/>
          <w:szCs w:val="28"/>
          <w:lang w:val="nl-NL"/>
        </w:rPr>
        <w:t xml:space="preserve">bijdrage voor de lunch is </w:t>
      </w:r>
      <w:r w:rsidR="00EC58A0" w:rsidRPr="00EC58A0">
        <w:rPr>
          <w:rFonts w:cstheme="minorHAnsi"/>
          <w:bCs/>
          <w:sz w:val="28"/>
          <w:szCs w:val="28"/>
          <w:lang w:val="nl-NL"/>
        </w:rPr>
        <w:t>€</w:t>
      </w:r>
      <w:r w:rsidR="00EC58A0" w:rsidRPr="00EC58A0">
        <w:rPr>
          <w:bCs/>
          <w:sz w:val="28"/>
          <w:szCs w:val="28"/>
          <w:lang w:val="nl-NL"/>
        </w:rPr>
        <w:t xml:space="preserve"> 12.50</w:t>
      </w:r>
      <w:r w:rsidR="00D405D1">
        <w:rPr>
          <w:bCs/>
          <w:sz w:val="28"/>
          <w:szCs w:val="28"/>
          <w:lang w:val="nl-NL"/>
        </w:rPr>
        <w:t>.(</w:t>
      </w:r>
      <w:r w:rsidR="00EC58A0">
        <w:rPr>
          <w:bCs/>
          <w:sz w:val="28"/>
          <w:szCs w:val="28"/>
          <w:lang w:val="nl-NL"/>
        </w:rPr>
        <w:t xml:space="preserve">Ook </w:t>
      </w:r>
      <w:r w:rsidR="00DF77E0">
        <w:rPr>
          <w:bCs/>
          <w:sz w:val="28"/>
          <w:szCs w:val="28"/>
          <w:lang w:val="nl-NL"/>
        </w:rPr>
        <w:t>na</w:t>
      </w:r>
      <w:r w:rsidR="00EC58A0">
        <w:rPr>
          <w:bCs/>
          <w:sz w:val="28"/>
          <w:szCs w:val="28"/>
          <w:lang w:val="nl-NL"/>
        </w:rPr>
        <w:t xml:space="preserve"> afmelden)</w:t>
      </w:r>
    </w:p>
    <w:p w14:paraId="74F84CEC" w14:textId="77777777" w:rsidR="00731705" w:rsidRPr="004E1EA1" w:rsidRDefault="00731705" w:rsidP="00C11F20">
      <w:pPr>
        <w:tabs>
          <w:tab w:val="left" w:pos="975"/>
        </w:tabs>
        <w:spacing w:line="240" w:lineRule="auto"/>
        <w:rPr>
          <w:b/>
          <w:noProof/>
          <w:sz w:val="24"/>
          <w:szCs w:val="24"/>
          <w:lang w:val="nl-NL" w:eastAsia="nl-NL"/>
        </w:rPr>
      </w:pPr>
      <w:r w:rsidRPr="004E1EA1">
        <w:rPr>
          <w:b/>
          <w:sz w:val="24"/>
          <w:szCs w:val="24"/>
          <w:lang w:val="nl-NL"/>
        </w:rPr>
        <w:t>-----------------------------------------------------------------------------------------------</w:t>
      </w:r>
      <w:r w:rsidR="00ED4B33" w:rsidRPr="004E1EA1">
        <w:rPr>
          <w:b/>
          <w:sz w:val="24"/>
          <w:szCs w:val="24"/>
          <w:lang w:val="nl-NL"/>
        </w:rPr>
        <w:t>---------------------------</w:t>
      </w:r>
      <w:r w:rsidR="00184E52" w:rsidRPr="004E1EA1">
        <w:rPr>
          <w:b/>
          <w:noProof/>
          <w:sz w:val="24"/>
          <w:szCs w:val="24"/>
          <w:lang w:val="nl-NL" w:eastAsia="nl-NL"/>
        </w:rPr>
        <w:t>Aanmeldstrook</w:t>
      </w:r>
      <w:r w:rsidR="00546C22" w:rsidRPr="004E1EA1">
        <w:rPr>
          <w:b/>
          <w:noProof/>
          <w:sz w:val="24"/>
          <w:szCs w:val="24"/>
          <w:lang w:val="nl-NL" w:eastAsia="nl-NL"/>
        </w:rPr>
        <w:t>je fie</w:t>
      </w:r>
      <w:r w:rsidR="00EC58A0">
        <w:rPr>
          <w:b/>
          <w:noProof/>
          <w:sz w:val="24"/>
          <w:szCs w:val="24"/>
          <w:lang w:val="nl-NL" w:eastAsia="nl-NL"/>
        </w:rPr>
        <w:t>tsen tot je 100</w:t>
      </w:r>
      <w:r w:rsidR="00EC58A0" w:rsidRPr="00EC58A0">
        <w:rPr>
          <w:b/>
          <w:noProof/>
          <w:sz w:val="24"/>
          <w:szCs w:val="24"/>
          <w:vertAlign w:val="superscript"/>
          <w:lang w:val="nl-NL" w:eastAsia="nl-NL"/>
        </w:rPr>
        <w:t>ste</w:t>
      </w:r>
      <w:r w:rsidR="00EC58A0">
        <w:rPr>
          <w:b/>
          <w:noProof/>
          <w:sz w:val="24"/>
          <w:szCs w:val="24"/>
          <w:lang w:val="nl-NL" w:eastAsia="nl-NL"/>
        </w:rPr>
        <w:t>.</w:t>
      </w:r>
      <w:r w:rsidR="004C1A3C">
        <w:rPr>
          <w:b/>
          <w:noProof/>
          <w:sz w:val="24"/>
          <w:szCs w:val="24"/>
          <w:lang w:val="nl-NL" w:eastAsia="nl-NL"/>
        </w:rPr>
        <w:tab/>
      </w:r>
      <w:r w:rsidR="004C1A3C">
        <w:rPr>
          <w:b/>
          <w:noProof/>
          <w:sz w:val="24"/>
          <w:szCs w:val="24"/>
          <w:lang w:val="nl-NL" w:eastAsia="nl-NL"/>
        </w:rPr>
        <w:tab/>
      </w:r>
      <w:r w:rsidR="004C1A3C">
        <w:rPr>
          <w:b/>
          <w:noProof/>
          <w:sz w:val="24"/>
          <w:szCs w:val="24"/>
          <w:lang w:val="nl-NL" w:eastAsia="nl-NL"/>
        </w:rPr>
        <w:tab/>
        <w:t>Dieetwens:………………………………..</w:t>
      </w:r>
    </w:p>
    <w:p w14:paraId="74ABDECF" w14:textId="77777777" w:rsidR="00731705" w:rsidRPr="004E1EA1" w:rsidRDefault="00731705" w:rsidP="00731705">
      <w:pPr>
        <w:tabs>
          <w:tab w:val="left" w:pos="1680"/>
        </w:tabs>
        <w:spacing w:line="240" w:lineRule="auto"/>
        <w:rPr>
          <w:b/>
          <w:noProof/>
          <w:sz w:val="24"/>
          <w:szCs w:val="24"/>
          <w:lang w:val="nl-NL" w:eastAsia="nl-NL"/>
        </w:rPr>
      </w:pPr>
      <w:r w:rsidRPr="004E1EA1">
        <w:rPr>
          <w:b/>
          <w:noProof/>
          <w:sz w:val="24"/>
          <w:szCs w:val="24"/>
          <w:lang w:val="nl-NL" w:eastAsia="nl-NL"/>
        </w:rPr>
        <w:t xml:space="preserve">Naam:……………………………………………..                                   </w:t>
      </w:r>
      <w:r w:rsidR="004C1A3C">
        <w:rPr>
          <w:b/>
          <w:noProof/>
          <w:sz w:val="24"/>
          <w:szCs w:val="24"/>
          <w:lang w:val="nl-NL" w:eastAsia="nl-NL"/>
        </w:rPr>
        <w:tab/>
      </w:r>
      <w:r w:rsidRPr="004E1EA1">
        <w:rPr>
          <w:b/>
          <w:noProof/>
          <w:sz w:val="24"/>
          <w:szCs w:val="24"/>
          <w:lang w:val="nl-NL" w:eastAsia="nl-NL"/>
        </w:rPr>
        <w:t>Tel.:……………………………………</w:t>
      </w:r>
      <w:r w:rsidR="004C1A3C">
        <w:rPr>
          <w:b/>
          <w:noProof/>
          <w:sz w:val="24"/>
          <w:szCs w:val="24"/>
          <w:lang w:val="nl-NL" w:eastAsia="nl-NL"/>
        </w:rPr>
        <w:t>……..</w:t>
      </w:r>
    </w:p>
    <w:p w14:paraId="008FACC1" w14:textId="77777777" w:rsidR="00731705" w:rsidRPr="004E1EA1" w:rsidRDefault="00731705" w:rsidP="00731705">
      <w:pPr>
        <w:tabs>
          <w:tab w:val="left" w:pos="1680"/>
        </w:tabs>
        <w:spacing w:line="240" w:lineRule="auto"/>
        <w:rPr>
          <w:b/>
          <w:noProof/>
          <w:sz w:val="24"/>
          <w:szCs w:val="24"/>
          <w:lang w:val="nl-NL" w:eastAsia="nl-NL"/>
        </w:rPr>
      </w:pPr>
      <w:r w:rsidRPr="004E1EA1">
        <w:rPr>
          <w:b/>
          <w:noProof/>
          <w:sz w:val="24"/>
          <w:szCs w:val="24"/>
          <w:lang w:val="nl-NL" w:eastAsia="nl-NL"/>
        </w:rPr>
        <w:t xml:space="preserve">Adres:………………………………………………                                 </w:t>
      </w:r>
      <w:r w:rsidR="004C1A3C">
        <w:rPr>
          <w:b/>
          <w:noProof/>
          <w:sz w:val="24"/>
          <w:szCs w:val="24"/>
          <w:lang w:val="nl-NL" w:eastAsia="nl-NL"/>
        </w:rPr>
        <w:tab/>
      </w:r>
      <w:r w:rsidRPr="004E1EA1">
        <w:rPr>
          <w:b/>
          <w:noProof/>
          <w:sz w:val="24"/>
          <w:szCs w:val="24"/>
          <w:lang w:val="nl-NL" w:eastAsia="nl-NL"/>
        </w:rPr>
        <w:t>Lidnummer:…………………………</w:t>
      </w:r>
      <w:r w:rsidR="00F35DEE" w:rsidRPr="004E1EA1">
        <w:rPr>
          <w:b/>
          <w:noProof/>
          <w:sz w:val="24"/>
          <w:szCs w:val="24"/>
          <w:lang w:val="nl-NL" w:eastAsia="nl-NL"/>
        </w:rPr>
        <w:t>…</w:t>
      </w:r>
      <w:r w:rsidR="004C1A3C">
        <w:rPr>
          <w:b/>
          <w:noProof/>
          <w:sz w:val="24"/>
          <w:szCs w:val="24"/>
          <w:lang w:val="nl-NL" w:eastAsia="nl-NL"/>
        </w:rPr>
        <w:t>….</w:t>
      </w:r>
    </w:p>
    <w:p w14:paraId="22E31DD7" w14:textId="77777777" w:rsidR="004E1EA1" w:rsidRPr="004E1EA1" w:rsidRDefault="00731705" w:rsidP="004E1EA1">
      <w:pPr>
        <w:tabs>
          <w:tab w:val="left" w:pos="1680"/>
        </w:tabs>
        <w:spacing w:after="100" w:afterAutospacing="1" w:line="240" w:lineRule="auto"/>
        <w:rPr>
          <w:b/>
          <w:noProof/>
          <w:sz w:val="24"/>
          <w:szCs w:val="24"/>
          <w:lang w:val="nl-NL" w:eastAsia="nl-NL"/>
        </w:rPr>
      </w:pPr>
      <w:r w:rsidRPr="004E1EA1">
        <w:rPr>
          <w:b/>
          <w:noProof/>
          <w:sz w:val="24"/>
          <w:szCs w:val="24"/>
          <w:lang w:val="nl-NL" w:eastAsia="nl-NL"/>
        </w:rPr>
        <w:t>Aantal personen:……………………………                    Totaalbedrag:………x €</w:t>
      </w:r>
      <w:r w:rsidR="00EC58A0">
        <w:rPr>
          <w:b/>
          <w:noProof/>
          <w:sz w:val="24"/>
          <w:szCs w:val="24"/>
          <w:lang w:val="nl-NL" w:eastAsia="nl-NL"/>
        </w:rPr>
        <w:t>1</w:t>
      </w:r>
      <w:r w:rsidR="00C20633">
        <w:rPr>
          <w:b/>
          <w:noProof/>
          <w:sz w:val="24"/>
          <w:szCs w:val="24"/>
          <w:lang w:val="nl-NL" w:eastAsia="nl-NL"/>
        </w:rPr>
        <w:t>2,50</w:t>
      </w:r>
      <w:r w:rsidRPr="004E1EA1">
        <w:rPr>
          <w:b/>
          <w:noProof/>
          <w:sz w:val="24"/>
          <w:szCs w:val="24"/>
          <w:lang w:val="nl-NL" w:eastAsia="nl-NL"/>
        </w:rPr>
        <w:t xml:space="preserve"> = €………,………</w:t>
      </w:r>
    </w:p>
    <w:p w14:paraId="7DFC7DA5" w14:textId="77777777" w:rsidR="00731705" w:rsidRPr="00C32887" w:rsidRDefault="00731705" w:rsidP="00731705">
      <w:pPr>
        <w:tabs>
          <w:tab w:val="left" w:pos="1680"/>
        </w:tabs>
        <w:spacing w:after="100" w:afterAutospacing="1" w:line="240" w:lineRule="auto"/>
        <w:rPr>
          <w:rFonts w:cstheme="minorHAnsi"/>
          <w:b/>
          <w:bCs/>
          <w:noProof/>
          <w:sz w:val="24"/>
          <w:szCs w:val="24"/>
          <w:lang w:val="nl-NL" w:eastAsia="nl-NL"/>
        </w:rPr>
      </w:pPr>
      <w:r w:rsidRPr="00C32887">
        <w:rPr>
          <w:rFonts w:cstheme="minorHAnsi"/>
          <w:b/>
          <w:bCs/>
          <w:noProof/>
          <w:sz w:val="24"/>
          <w:szCs w:val="24"/>
          <w:lang w:val="nl-NL" w:eastAsia="nl-NL"/>
        </w:rPr>
        <w:t>T</w:t>
      </w:r>
      <w:r w:rsidR="00EB3BFF" w:rsidRPr="00C32887">
        <w:rPr>
          <w:rFonts w:cstheme="minorHAnsi"/>
          <w:b/>
          <w:bCs/>
          <w:noProof/>
          <w:sz w:val="24"/>
          <w:szCs w:val="24"/>
          <w:lang w:val="nl-NL" w:eastAsia="nl-NL"/>
        </w:rPr>
        <w:t xml:space="preserve">evens akkoordverklaring met </w:t>
      </w:r>
      <w:r w:rsidR="00DF77E0">
        <w:rPr>
          <w:rFonts w:cstheme="minorHAnsi"/>
          <w:b/>
          <w:bCs/>
          <w:noProof/>
          <w:sz w:val="24"/>
          <w:szCs w:val="24"/>
          <w:lang w:val="nl-NL" w:eastAsia="nl-NL"/>
        </w:rPr>
        <w:t xml:space="preserve">een </w:t>
      </w:r>
      <w:r w:rsidR="00EB3BFF" w:rsidRPr="00C32887">
        <w:rPr>
          <w:rFonts w:cstheme="minorHAnsi"/>
          <w:b/>
          <w:bCs/>
          <w:noProof/>
          <w:sz w:val="24"/>
          <w:szCs w:val="24"/>
          <w:lang w:val="nl-NL" w:eastAsia="nl-NL"/>
        </w:rPr>
        <w:t>een</w:t>
      </w:r>
      <w:r w:rsidRPr="00C32887">
        <w:rPr>
          <w:rFonts w:cstheme="minorHAnsi"/>
          <w:b/>
          <w:bCs/>
          <w:noProof/>
          <w:sz w:val="24"/>
          <w:szCs w:val="24"/>
          <w:lang w:val="nl-NL" w:eastAsia="nl-NL"/>
        </w:rPr>
        <w:t>malige machtiging</w:t>
      </w:r>
    </w:p>
    <w:p w14:paraId="5A6D25A7" w14:textId="77777777" w:rsidR="00546C22" w:rsidRPr="00C32887" w:rsidRDefault="00731705" w:rsidP="00731705">
      <w:pPr>
        <w:tabs>
          <w:tab w:val="left" w:pos="1680"/>
        </w:tabs>
        <w:spacing w:after="100" w:afterAutospacing="1" w:line="240" w:lineRule="auto"/>
        <w:rPr>
          <w:b/>
          <w:bCs/>
          <w:noProof/>
          <w:sz w:val="24"/>
          <w:szCs w:val="24"/>
          <w:lang w:val="nl-NL" w:eastAsia="nl-NL"/>
        </w:rPr>
      </w:pPr>
      <w:r w:rsidRPr="00C32887">
        <w:rPr>
          <w:b/>
          <w:bCs/>
          <w:noProof/>
          <w:sz w:val="24"/>
          <w:szCs w:val="24"/>
          <w:lang w:val="nl-NL" w:eastAsia="nl-NL"/>
        </w:rPr>
        <w:t>Datum: …………………………………………….                       Handtekening:…………………………………………</w:t>
      </w:r>
    </w:p>
    <w:p w14:paraId="284A5FE5" w14:textId="77777777" w:rsidR="00F90768" w:rsidRPr="00F90768" w:rsidRDefault="00803A59" w:rsidP="007A4A39">
      <w:pPr>
        <w:tabs>
          <w:tab w:val="left" w:pos="1680"/>
        </w:tabs>
        <w:spacing w:after="100" w:afterAutospacing="1" w:line="240" w:lineRule="auto"/>
        <w:rPr>
          <w:b/>
          <w:noProof/>
          <w:color w:val="FF0000"/>
          <w:sz w:val="24"/>
          <w:szCs w:val="24"/>
          <w:lang w:val="nl-NL" w:eastAsia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72576" behindDoc="1" locked="0" layoutInCell="1" allowOverlap="1" wp14:anchorId="772EC3A5" wp14:editId="58148CF2">
            <wp:simplePos x="0" y="0"/>
            <wp:positionH relativeFrom="margin">
              <wp:posOffset>5495925</wp:posOffset>
            </wp:positionH>
            <wp:positionV relativeFrom="paragraph">
              <wp:posOffset>244475</wp:posOffset>
            </wp:positionV>
            <wp:extent cx="1085850" cy="371475"/>
            <wp:effectExtent l="0" t="0" r="0" b="9525"/>
            <wp:wrapNone/>
            <wp:docPr id="2" name="Afbeelding 2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ogo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8A0">
        <w:rPr>
          <w:b/>
          <w:noProof/>
          <w:sz w:val="24"/>
          <w:szCs w:val="24"/>
          <w:lang w:val="nl-NL" w:eastAsia="nl-NL"/>
        </w:rPr>
        <w:t>Uitsterste inleverdatum 12 september</w:t>
      </w:r>
      <w:r w:rsidR="00FF646C" w:rsidRPr="00FF646C">
        <w:rPr>
          <w:b/>
          <w:noProof/>
          <w:sz w:val="24"/>
          <w:szCs w:val="24"/>
          <w:lang w:val="nl-NL" w:eastAsia="nl-NL"/>
        </w:rPr>
        <w:t xml:space="preserve"> bij</w:t>
      </w:r>
      <w:r w:rsidR="0073458A">
        <w:rPr>
          <w:b/>
          <w:noProof/>
          <w:sz w:val="24"/>
          <w:szCs w:val="24"/>
          <w:lang w:val="nl-NL" w:eastAsia="nl-NL"/>
        </w:rPr>
        <w:t xml:space="preserve">: </w:t>
      </w:r>
      <w:r w:rsidR="0073458A" w:rsidRPr="0073458A">
        <w:rPr>
          <w:b/>
          <w:noProof/>
          <w:color w:val="FF0000"/>
          <w:sz w:val="24"/>
          <w:szCs w:val="24"/>
          <w:lang w:val="nl-NL" w:eastAsia="nl-NL"/>
        </w:rPr>
        <w:t>Suzan van den Munckhof</w:t>
      </w:r>
      <w:r w:rsidR="00D405D1">
        <w:rPr>
          <w:b/>
          <w:noProof/>
          <w:color w:val="FF0000"/>
          <w:sz w:val="24"/>
          <w:szCs w:val="24"/>
          <w:lang w:val="nl-NL" w:eastAsia="nl-NL"/>
        </w:rPr>
        <w:t>,</w:t>
      </w:r>
      <w:r w:rsidR="0073458A" w:rsidRPr="0073458A">
        <w:rPr>
          <w:b/>
          <w:noProof/>
          <w:color w:val="FF0000"/>
          <w:sz w:val="24"/>
          <w:szCs w:val="24"/>
          <w:lang w:val="nl-NL" w:eastAsia="nl-NL"/>
        </w:rPr>
        <w:t xml:space="preserve"> Pasveldweg 8</w:t>
      </w:r>
    </w:p>
    <w:p w14:paraId="484DA111" w14:textId="77777777" w:rsidR="00F90768" w:rsidRPr="005A12DD" w:rsidRDefault="00F90768" w:rsidP="007A4A39">
      <w:pPr>
        <w:tabs>
          <w:tab w:val="left" w:pos="1680"/>
        </w:tabs>
        <w:spacing w:after="100" w:afterAutospacing="1" w:line="240" w:lineRule="auto"/>
        <w:rPr>
          <w:b/>
          <w:noProof/>
          <w:color w:val="FF0000"/>
          <w:sz w:val="24"/>
          <w:szCs w:val="24"/>
          <w:lang w:val="nl-NL" w:eastAsia="nl-NL"/>
        </w:rPr>
      </w:pPr>
    </w:p>
    <w:sectPr w:rsidR="00F90768" w:rsidRPr="005A12DD" w:rsidSect="00C11F20">
      <w:headerReference w:type="default" r:id="rId13"/>
      <w:pgSz w:w="11906" w:h="16838" w:code="9"/>
      <w:pgMar w:top="142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43F8" w14:textId="77777777" w:rsidR="00385150" w:rsidRDefault="00385150" w:rsidP="00F10F27">
      <w:pPr>
        <w:spacing w:after="0" w:line="240" w:lineRule="auto"/>
      </w:pPr>
      <w:r>
        <w:separator/>
      </w:r>
    </w:p>
  </w:endnote>
  <w:endnote w:type="continuationSeparator" w:id="0">
    <w:p w14:paraId="5579C027" w14:textId="77777777" w:rsidR="00385150" w:rsidRDefault="00385150" w:rsidP="00F1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2FC7" w14:textId="77777777" w:rsidR="00385150" w:rsidRDefault="00385150" w:rsidP="00F10F27">
      <w:pPr>
        <w:spacing w:after="0" w:line="240" w:lineRule="auto"/>
      </w:pPr>
      <w:r>
        <w:separator/>
      </w:r>
    </w:p>
  </w:footnote>
  <w:footnote w:type="continuationSeparator" w:id="0">
    <w:p w14:paraId="569E0DBE" w14:textId="77777777" w:rsidR="00385150" w:rsidRDefault="00385150" w:rsidP="00F1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56EA" w14:textId="77777777" w:rsidR="004E1EA1" w:rsidRDefault="004E1E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0D7"/>
    <w:multiLevelType w:val="hybridMultilevel"/>
    <w:tmpl w:val="8E4451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27"/>
    <w:rsid w:val="00071985"/>
    <w:rsid w:val="000A381B"/>
    <w:rsid w:val="000C3459"/>
    <w:rsid w:val="000C3E84"/>
    <w:rsid w:val="00121D24"/>
    <w:rsid w:val="00131476"/>
    <w:rsid w:val="00131E75"/>
    <w:rsid w:val="00143B32"/>
    <w:rsid w:val="00152EB0"/>
    <w:rsid w:val="00157E20"/>
    <w:rsid w:val="00162091"/>
    <w:rsid w:val="00162CB0"/>
    <w:rsid w:val="001659DA"/>
    <w:rsid w:val="00184E52"/>
    <w:rsid w:val="00191405"/>
    <w:rsid w:val="00193590"/>
    <w:rsid w:val="001A1809"/>
    <w:rsid w:val="001E3FFB"/>
    <w:rsid w:val="001F224C"/>
    <w:rsid w:val="00200F9E"/>
    <w:rsid w:val="002265A5"/>
    <w:rsid w:val="00235B8F"/>
    <w:rsid w:val="0024418F"/>
    <w:rsid w:val="002A1151"/>
    <w:rsid w:val="002A6795"/>
    <w:rsid w:val="002D273E"/>
    <w:rsid w:val="003276B3"/>
    <w:rsid w:val="00360395"/>
    <w:rsid w:val="003632FB"/>
    <w:rsid w:val="00382E16"/>
    <w:rsid w:val="00385150"/>
    <w:rsid w:val="00397305"/>
    <w:rsid w:val="003A041D"/>
    <w:rsid w:val="003A5F1E"/>
    <w:rsid w:val="003B4BB0"/>
    <w:rsid w:val="003E546C"/>
    <w:rsid w:val="003E65C1"/>
    <w:rsid w:val="003F36AD"/>
    <w:rsid w:val="0041311C"/>
    <w:rsid w:val="0042569D"/>
    <w:rsid w:val="00472ABD"/>
    <w:rsid w:val="00473AE0"/>
    <w:rsid w:val="004741D0"/>
    <w:rsid w:val="004C1A3C"/>
    <w:rsid w:val="004E1EA1"/>
    <w:rsid w:val="004E4108"/>
    <w:rsid w:val="00511793"/>
    <w:rsid w:val="00546C22"/>
    <w:rsid w:val="005A12DD"/>
    <w:rsid w:val="005C1068"/>
    <w:rsid w:val="005E637E"/>
    <w:rsid w:val="006059E2"/>
    <w:rsid w:val="006100EF"/>
    <w:rsid w:val="00654325"/>
    <w:rsid w:val="00656F11"/>
    <w:rsid w:val="006645F1"/>
    <w:rsid w:val="0069611B"/>
    <w:rsid w:val="006C2D9B"/>
    <w:rsid w:val="006E7CCD"/>
    <w:rsid w:val="0072188C"/>
    <w:rsid w:val="00731705"/>
    <w:rsid w:val="0073458A"/>
    <w:rsid w:val="0076507D"/>
    <w:rsid w:val="00765568"/>
    <w:rsid w:val="007A3715"/>
    <w:rsid w:val="007A4A39"/>
    <w:rsid w:val="007E010E"/>
    <w:rsid w:val="00801A34"/>
    <w:rsid w:val="00803A59"/>
    <w:rsid w:val="00825DBB"/>
    <w:rsid w:val="00826041"/>
    <w:rsid w:val="00834A31"/>
    <w:rsid w:val="0083553B"/>
    <w:rsid w:val="00845DCE"/>
    <w:rsid w:val="00883373"/>
    <w:rsid w:val="008A0609"/>
    <w:rsid w:val="008D6BB3"/>
    <w:rsid w:val="00911CA0"/>
    <w:rsid w:val="00994178"/>
    <w:rsid w:val="009C3847"/>
    <w:rsid w:val="009F396B"/>
    <w:rsid w:val="009F4C67"/>
    <w:rsid w:val="009F689B"/>
    <w:rsid w:val="009F6DF4"/>
    <w:rsid w:val="00A05230"/>
    <w:rsid w:val="00A12738"/>
    <w:rsid w:val="00A130D6"/>
    <w:rsid w:val="00A14234"/>
    <w:rsid w:val="00A2047D"/>
    <w:rsid w:val="00A813A0"/>
    <w:rsid w:val="00AA19E4"/>
    <w:rsid w:val="00AD0357"/>
    <w:rsid w:val="00AD679F"/>
    <w:rsid w:val="00B12383"/>
    <w:rsid w:val="00B72854"/>
    <w:rsid w:val="00BD2CCE"/>
    <w:rsid w:val="00BE0B64"/>
    <w:rsid w:val="00C11F20"/>
    <w:rsid w:val="00C20633"/>
    <w:rsid w:val="00C32887"/>
    <w:rsid w:val="00C45049"/>
    <w:rsid w:val="00C64520"/>
    <w:rsid w:val="00C66A0F"/>
    <w:rsid w:val="00C749AB"/>
    <w:rsid w:val="00CB3FBC"/>
    <w:rsid w:val="00CC6350"/>
    <w:rsid w:val="00CC6F6E"/>
    <w:rsid w:val="00D10375"/>
    <w:rsid w:val="00D11368"/>
    <w:rsid w:val="00D17F06"/>
    <w:rsid w:val="00D272CC"/>
    <w:rsid w:val="00D4014D"/>
    <w:rsid w:val="00D402B0"/>
    <w:rsid w:val="00D405D1"/>
    <w:rsid w:val="00D43B02"/>
    <w:rsid w:val="00D6081B"/>
    <w:rsid w:val="00D71838"/>
    <w:rsid w:val="00D84709"/>
    <w:rsid w:val="00D92EB2"/>
    <w:rsid w:val="00DB01E7"/>
    <w:rsid w:val="00DD7643"/>
    <w:rsid w:val="00DE16B5"/>
    <w:rsid w:val="00DF77E0"/>
    <w:rsid w:val="00E029F1"/>
    <w:rsid w:val="00E06883"/>
    <w:rsid w:val="00E15936"/>
    <w:rsid w:val="00E229C1"/>
    <w:rsid w:val="00E3672A"/>
    <w:rsid w:val="00E41506"/>
    <w:rsid w:val="00E6468B"/>
    <w:rsid w:val="00E84AEA"/>
    <w:rsid w:val="00E97E4D"/>
    <w:rsid w:val="00EA1F53"/>
    <w:rsid w:val="00EB3BFF"/>
    <w:rsid w:val="00EB4024"/>
    <w:rsid w:val="00EB493D"/>
    <w:rsid w:val="00EC1FA4"/>
    <w:rsid w:val="00EC4334"/>
    <w:rsid w:val="00EC58A0"/>
    <w:rsid w:val="00ED06AA"/>
    <w:rsid w:val="00ED4B33"/>
    <w:rsid w:val="00EE14FA"/>
    <w:rsid w:val="00EF2C2D"/>
    <w:rsid w:val="00F10B8A"/>
    <w:rsid w:val="00F10F27"/>
    <w:rsid w:val="00F1337E"/>
    <w:rsid w:val="00F31F37"/>
    <w:rsid w:val="00F35DEE"/>
    <w:rsid w:val="00F56F4D"/>
    <w:rsid w:val="00F661CA"/>
    <w:rsid w:val="00F7092F"/>
    <w:rsid w:val="00F72769"/>
    <w:rsid w:val="00F90768"/>
    <w:rsid w:val="00FB00F0"/>
    <w:rsid w:val="00FE43BC"/>
    <w:rsid w:val="00FF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E30E"/>
  <w15:docId w15:val="{5AF41E7E-3E9C-4813-BD74-4E913F45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6F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1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0F2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10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0F27"/>
  </w:style>
  <w:style w:type="paragraph" w:styleId="Voettekst">
    <w:name w:val="footer"/>
    <w:basedOn w:val="Standaard"/>
    <w:link w:val="VoettekstChar"/>
    <w:uiPriority w:val="99"/>
    <w:semiHidden/>
    <w:unhideWhenUsed/>
    <w:rsid w:val="00F10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10F27"/>
  </w:style>
  <w:style w:type="character" w:styleId="Hyperlink">
    <w:name w:val="Hyperlink"/>
    <w:basedOn w:val="Standaardalinea-lettertype"/>
    <w:uiPriority w:val="99"/>
    <w:unhideWhenUsed/>
    <w:rsid w:val="00C11F20"/>
    <w:rPr>
      <w:color w:val="0000FF" w:themeColor="hyperlink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C11F20"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4E1EA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93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F8EFA-E0B7-4606-9AFC-8E8CC6FA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Nabuurs</dc:creator>
  <cp:lastModifiedBy>Fred School</cp:lastModifiedBy>
  <cp:revision>2</cp:revision>
  <cp:lastPrinted>2016-05-27T20:07:00Z</cp:lastPrinted>
  <dcterms:created xsi:type="dcterms:W3CDTF">2023-08-01T17:02:00Z</dcterms:created>
  <dcterms:modified xsi:type="dcterms:W3CDTF">2023-08-01T17:02:00Z</dcterms:modified>
</cp:coreProperties>
</file>